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B0" w:rsidRPr="00A60129" w:rsidRDefault="00A60129" w:rsidP="00A60129">
      <w:pPr>
        <w:jc w:val="center"/>
        <w:rPr>
          <w:rFonts w:ascii="Times New Roman" w:hAnsi="Times New Roman" w:cs="Times New Roman"/>
          <w:b/>
          <w:sz w:val="24"/>
        </w:rPr>
      </w:pPr>
      <w:r w:rsidRPr="00A60129">
        <w:rPr>
          <w:rFonts w:ascii="Times New Roman" w:hAnsi="Times New Roman" w:cs="Times New Roman"/>
          <w:b/>
          <w:sz w:val="24"/>
        </w:rPr>
        <w:t>PRE-OPERATIVE VIEW</w:t>
      </w:r>
    </w:p>
    <w:p w:rsidR="00A60129" w:rsidRPr="00F87C53" w:rsidRDefault="00A60129" w:rsidP="00A60129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C955D2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0968691" wp14:editId="29B521D9">
            <wp:simplePos x="0" y="0"/>
            <wp:positionH relativeFrom="margin">
              <wp:posOffset>1842770</wp:posOffset>
            </wp:positionH>
            <wp:positionV relativeFrom="paragraph">
              <wp:posOffset>213995</wp:posOffset>
            </wp:positionV>
            <wp:extent cx="2471420" cy="1647825"/>
            <wp:effectExtent l="0" t="0" r="5080" b="9525"/>
            <wp:wrapSquare wrapText="bothSides"/>
            <wp:docPr id="2" name="Picture 2" descr="F:\publication\ortho perio cases\umadevi edited snaps\pre\DSC00989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ublication\ortho perio cases\umadevi edited snaps\pre\DSC00989 -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7C53" w:rsidRDefault="00F87C5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A6012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5C6E8" wp14:editId="73FC7E55">
                <wp:simplePos x="0" y="0"/>
                <wp:positionH relativeFrom="margin">
                  <wp:posOffset>2133600</wp:posOffset>
                </wp:positionH>
                <wp:positionV relativeFrom="paragraph">
                  <wp:posOffset>84455</wp:posOffset>
                </wp:positionV>
                <wp:extent cx="2257425" cy="314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84B" w:rsidRPr="000F784B" w:rsidRDefault="00EF05D6" w:rsidP="000F7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FIGURE 1 – </w:t>
                            </w:r>
                            <w:r w:rsidR="0020647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Before phase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5C6E8" id="Rectangle 1" o:spid="_x0000_s1026" style="position:absolute;margin-left:168pt;margin-top:6.65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" fillcolor="white [3201]" strokecolor="black [3200]" strokeweight="1pt">
                <v:textbox>
                  <w:txbxContent>
                    <w:p w:rsidR="000F784B" w:rsidRPr="000F784B" w:rsidRDefault="00EF05D6" w:rsidP="000F78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FIGURE 1 – </w:t>
                      </w:r>
                      <w:r w:rsidR="00206477">
                        <w:rPr>
                          <w:rFonts w:ascii="Times New Roman" w:hAnsi="Times New Roman" w:cs="Times New Roman"/>
                          <w:sz w:val="24"/>
                        </w:rPr>
                        <w:t>Before phase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F87C5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955D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4384" behindDoc="0" locked="0" layoutInCell="1" allowOverlap="1" wp14:anchorId="196A2A02" wp14:editId="18DA51A4">
            <wp:simplePos x="0" y="0"/>
            <wp:positionH relativeFrom="column">
              <wp:posOffset>3905250</wp:posOffset>
            </wp:positionH>
            <wp:positionV relativeFrom="paragraph">
              <wp:posOffset>98425</wp:posOffset>
            </wp:positionV>
            <wp:extent cx="2292350" cy="1718310"/>
            <wp:effectExtent l="76200" t="57150" r="88900" b="129540"/>
            <wp:wrapSquare wrapText="bothSides"/>
            <wp:docPr id="4100" name="Picture 4" descr="F:\publication\ortho perio cases\umadevi edited snaps\pre\DSC01002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F:\publication\ortho perio cases\umadevi edited snaps\pre\DSC01002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718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5D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1312" behindDoc="0" locked="0" layoutInCell="1" allowOverlap="1" wp14:anchorId="29969C4E" wp14:editId="11F718BB">
            <wp:simplePos x="0" y="0"/>
            <wp:positionH relativeFrom="margin">
              <wp:align>left</wp:align>
            </wp:positionH>
            <wp:positionV relativeFrom="paragraph">
              <wp:posOffset>121920</wp:posOffset>
            </wp:positionV>
            <wp:extent cx="2426970" cy="1619250"/>
            <wp:effectExtent l="57150" t="57150" r="106680" b="95250"/>
            <wp:wrapSquare wrapText="bothSides"/>
            <wp:docPr id="4098" name="Picture 2" descr="F:\publication\ortho perio cases\umadevi edited snaps\pre\DSC0099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F:\publication\ortho perio cases\umadevi edited snaps\pre\DSC00991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1619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F87C5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128C4" wp14:editId="47859A9B">
                <wp:simplePos x="0" y="0"/>
                <wp:positionH relativeFrom="margin">
                  <wp:posOffset>4010025</wp:posOffset>
                </wp:positionH>
                <wp:positionV relativeFrom="paragraph">
                  <wp:posOffset>1905</wp:posOffset>
                </wp:positionV>
                <wp:extent cx="2390775" cy="314325"/>
                <wp:effectExtent l="0" t="0" r="28575" b="2857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E76" w:rsidRPr="000F784B" w:rsidRDefault="00393E76" w:rsidP="00393E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FIGURE 3 – </w:t>
                            </w:r>
                            <w:r w:rsidR="0020647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Cross bite </w:t>
                            </w:r>
                            <w:proofErr w:type="spellStart"/>
                            <w:r w:rsidR="0020647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wrt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128C4" id="Rectangle 5" o:spid="_x0000_s1027" style="position:absolute;margin-left:315.75pt;margin-top:.15pt;width:188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" fillcolor="white [3201]" strokecolor="black [3200]" strokeweight="1pt">
                <v:textbox>
                  <w:txbxContent>
                    <w:p w:rsidR="00393E76" w:rsidRPr="000F784B" w:rsidRDefault="00393E76" w:rsidP="00393E7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FIGURE 3 – </w:t>
                      </w:r>
                      <w:r w:rsidR="00206477">
                        <w:rPr>
                          <w:rFonts w:ascii="Times New Roman" w:hAnsi="Times New Roman" w:cs="Times New Roman"/>
                          <w:sz w:val="24"/>
                        </w:rPr>
                        <w:t xml:space="preserve">Cross bite </w:t>
                      </w:r>
                      <w:proofErr w:type="spellStart"/>
                      <w:r w:rsidR="00206477">
                        <w:rPr>
                          <w:rFonts w:ascii="Times New Roman" w:hAnsi="Times New Roman" w:cs="Times New Roman"/>
                          <w:sz w:val="24"/>
                        </w:rPr>
                        <w:t>wrt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15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8F703" wp14:editId="0079197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914650" cy="4381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E76" w:rsidRPr="000F784B" w:rsidRDefault="00393E76" w:rsidP="00393E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FIGURE 2 – </w:t>
                            </w:r>
                            <w:r w:rsidR="0020647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Extruded 12 and loss of contact b/n 11 and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F703" id="Rectangle 3" o:spid="_x0000_s1028" style="position:absolute;margin-left:0;margin-top:.85pt;width:229.5pt;height:34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" fillcolor="white [3201]" strokecolor="black [3200]" strokeweight="1pt">
                <v:textbox>
                  <w:txbxContent>
                    <w:p w:rsidR="00393E76" w:rsidRPr="000F784B" w:rsidRDefault="00393E76" w:rsidP="00393E7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FIGURE 2 – </w:t>
                      </w:r>
                      <w:r w:rsidR="00206477">
                        <w:rPr>
                          <w:rFonts w:ascii="Times New Roman" w:hAnsi="Times New Roman" w:cs="Times New Roman"/>
                          <w:sz w:val="24"/>
                        </w:rPr>
                        <w:t>Extruded 12 and loss of contact b/n 11 and 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955D2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87C53" w:rsidRDefault="00F87C5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31DAB" w:rsidRDefault="00131DAB" w:rsidP="00131DA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F87C53" w:rsidRPr="00131DAB" w:rsidRDefault="00F87C53" w:rsidP="00131DAB">
      <w:pPr>
        <w:jc w:val="center"/>
        <w:rPr>
          <w:rFonts w:ascii="Times New Roman" w:hAnsi="Times New Roman" w:cs="Times New Roman"/>
          <w:b/>
          <w:sz w:val="24"/>
        </w:rPr>
      </w:pPr>
      <w:r w:rsidRPr="00131DAB">
        <w:rPr>
          <w:rFonts w:ascii="Times New Roman" w:hAnsi="Times New Roman" w:cs="Times New Roman"/>
          <w:b/>
          <w:sz w:val="24"/>
        </w:rPr>
        <w:t>P</w:t>
      </w:r>
      <w:r w:rsidR="00131DAB" w:rsidRPr="00131DAB">
        <w:rPr>
          <w:rFonts w:ascii="Times New Roman" w:hAnsi="Times New Roman" w:cs="Times New Roman"/>
          <w:b/>
          <w:sz w:val="24"/>
        </w:rPr>
        <w:t>ERIODONTAL FLAP SURGERY</w:t>
      </w:r>
    </w:p>
    <w:p w:rsidR="00F87C53" w:rsidRDefault="000B13C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06477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146EDCE" wp14:editId="091DC611">
            <wp:simplePos x="0" y="0"/>
            <wp:positionH relativeFrom="column">
              <wp:posOffset>3952875</wp:posOffset>
            </wp:positionH>
            <wp:positionV relativeFrom="paragraph">
              <wp:posOffset>237490</wp:posOffset>
            </wp:positionV>
            <wp:extent cx="2543175" cy="1695450"/>
            <wp:effectExtent l="95250" t="57150" r="104775" b="114300"/>
            <wp:wrapSquare wrapText="bothSides"/>
            <wp:docPr id="2051" name="Picture 3" descr="E:\MDS photos\surgery photos edited\umadevi 1\DSC0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E:\MDS photos\surgery photos edited\umadevi 1\DSC048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47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7456" behindDoc="0" locked="0" layoutInCell="1" allowOverlap="1" wp14:anchorId="56441F90" wp14:editId="0E7BC9A8">
            <wp:simplePos x="0" y="0"/>
            <wp:positionH relativeFrom="margin">
              <wp:posOffset>-228600</wp:posOffset>
            </wp:positionH>
            <wp:positionV relativeFrom="paragraph">
              <wp:posOffset>266065</wp:posOffset>
            </wp:positionV>
            <wp:extent cx="2514600" cy="1676400"/>
            <wp:effectExtent l="95250" t="57150" r="95250" b="114300"/>
            <wp:wrapSquare wrapText="bothSides"/>
            <wp:docPr id="2050" name="Picture 2" descr="E:\MDS photos\surgery photos edited\umadevi 1\DSC04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E:\MDS photos\surgery photos edited\umadevi 1\DSC048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5D2" w:rsidRPr="00F87C53" w:rsidRDefault="00C955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0B13C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F3EC8D" wp14:editId="51C6B1BE">
                <wp:simplePos x="0" y="0"/>
                <wp:positionH relativeFrom="margin">
                  <wp:posOffset>3819525</wp:posOffset>
                </wp:positionH>
                <wp:positionV relativeFrom="paragraph">
                  <wp:posOffset>107950</wp:posOffset>
                </wp:positionV>
                <wp:extent cx="2905125" cy="314325"/>
                <wp:effectExtent l="0" t="0" r="28575" b="2857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477" w:rsidRPr="000F784B" w:rsidRDefault="00206477" w:rsidP="002064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FIGURE 5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Crevicular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incisions given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3EC8D" id="Rectangle 7" o:spid="_x0000_s1029" style="position:absolute;margin-left:300.75pt;margin-top:8.5pt;width:22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" fillcolor="white [3201]" strokecolor="black [3200]" strokeweight="1pt">
                <v:textbox>
                  <w:txbxContent>
                    <w:p w:rsidR="00206477" w:rsidRPr="000F784B" w:rsidRDefault="00206477" w:rsidP="0020647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FIGURE 5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Crevicular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incisions given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B3CD1"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9D9BAA" wp14:editId="0F69BA34">
                <wp:simplePos x="0" y="0"/>
                <wp:positionH relativeFrom="margin">
                  <wp:posOffset>-457200</wp:posOffset>
                </wp:positionH>
                <wp:positionV relativeFrom="paragraph">
                  <wp:posOffset>127000</wp:posOffset>
                </wp:positionV>
                <wp:extent cx="2895600" cy="466725"/>
                <wp:effectExtent l="0" t="0" r="19050" b="28575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477" w:rsidRPr="000F784B" w:rsidRDefault="00206477" w:rsidP="002064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FIGURE 4 – Probing pocket depth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wrt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12 is 8 mm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D9BAA" id="Rectangle 6" o:spid="_x0000_s1030" style="position:absolute;margin-left:-36pt;margin-top:10pt;width:228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" fillcolor="white [3201]" strokecolor="black [3200]" strokeweight="1pt">
                <v:textbox>
                  <w:txbxContent>
                    <w:p w:rsidR="00206477" w:rsidRPr="000F784B" w:rsidRDefault="00206477" w:rsidP="0020647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FIGURE 4 – Probing pocket depth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wrt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12 is 8 mm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0B13C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0B13C6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  <w:drawing>
          <wp:anchor distT="0" distB="0" distL="114300" distR="114300" simplePos="0" relativeHeight="251688960" behindDoc="0" locked="0" layoutInCell="1" allowOverlap="1" wp14:anchorId="66191084" wp14:editId="6A9B778F">
            <wp:simplePos x="0" y="0"/>
            <wp:positionH relativeFrom="column">
              <wp:posOffset>3962400</wp:posOffset>
            </wp:positionH>
            <wp:positionV relativeFrom="page">
              <wp:posOffset>4362450</wp:posOffset>
            </wp:positionV>
            <wp:extent cx="2428875" cy="1716405"/>
            <wp:effectExtent l="76200" t="57150" r="104775" b="112395"/>
            <wp:wrapSquare wrapText="bothSides"/>
            <wp:docPr id="2053" name="Picture 5" descr="E:\MDS photos\surgery photos edited\umadevi 1\DSC04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E:\MDS photos\surgery photos edited\umadevi 1\DSC048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CD1" w:rsidRPr="00206477"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946A075" wp14:editId="55869DD7">
            <wp:simplePos x="0" y="0"/>
            <wp:positionH relativeFrom="column">
              <wp:posOffset>-180975</wp:posOffset>
            </wp:positionH>
            <wp:positionV relativeFrom="paragraph">
              <wp:posOffset>297815</wp:posOffset>
            </wp:positionV>
            <wp:extent cx="2505710" cy="1838325"/>
            <wp:effectExtent l="95250" t="57150" r="104140" b="123825"/>
            <wp:wrapSquare wrapText="bothSides"/>
            <wp:docPr id="2052" name="Picture 4" descr="E:\MDS photos\surgery photos edited\umadevi 1\DSC04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E:\MDS photos\surgery photos edited\umadevi 1\DSC048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838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0B13C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622C2E" wp14:editId="5945A9D7">
                <wp:simplePos x="0" y="0"/>
                <wp:positionH relativeFrom="page">
                  <wp:posOffset>5038725</wp:posOffset>
                </wp:positionH>
                <wp:positionV relativeFrom="paragraph">
                  <wp:posOffset>76835</wp:posOffset>
                </wp:positionV>
                <wp:extent cx="2247900" cy="266700"/>
                <wp:effectExtent l="0" t="0" r="19050" b="19050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3C6" w:rsidRPr="000F784B" w:rsidRDefault="000B13C6" w:rsidP="000B1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FIGURE 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Sutures placed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22C2E" id="Rectangle 13" o:spid="_x0000_s1031" style="position:absolute;margin-left:396.75pt;margin-top:6.05pt;width:177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" fillcolor="white [3201]" strokecolor="black [3200]" strokeweight="1pt">
                <v:textbox>
                  <w:txbxContent>
                    <w:p w:rsidR="000B13C6" w:rsidRPr="000F784B" w:rsidRDefault="000B13C6" w:rsidP="000B13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FIGURE 7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Sutures placed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DB3CD1"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9181BC" wp14:editId="492AE0F6">
                <wp:simplePos x="0" y="0"/>
                <wp:positionH relativeFrom="margin">
                  <wp:posOffset>-400050</wp:posOffset>
                </wp:positionH>
                <wp:positionV relativeFrom="paragraph">
                  <wp:posOffset>172085</wp:posOffset>
                </wp:positionV>
                <wp:extent cx="3028950" cy="447675"/>
                <wp:effectExtent l="0" t="0" r="19050" b="28575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477" w:rsidRPr="000F784B" w:rsidRDefault="00206477" w:rsidP="002064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FIGURE 6</w:t>
                            </w:r>
                            <w:r w:rsidR="00582C1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– Full thickness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mucoperiosteal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flap reflected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181BC" id="Rectangle 8" o:spid="_x0000_s1032" style="position:absolute;margin-left:-31.5pt;margin-top:13.55pt;width:238.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" fillcolor="white [3201]" strokecolor="black [3200]" strokeweight="1pt">
                <v:textbox>
                  <w:txbxContent>
                    <w:p w:rsidR="00206477" w:rsidRPr="000F784B" w:rsidRDefault="00206477" w:rsidP="0020647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FIGURE 6</w:t>
                      </w:r>
                      <w:r w:rsidR="00582C1E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– Full thickness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mucoperiosteal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flap reflected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9C08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36FC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76672" behindDoc="0" locked="0" layoutInCell="1" allowOverlap="1" wp14:anchorId="0D052B24" wp14:editId="1A54BB87">
            <wp:simplePos x="0" y="0"/>
            <wp:positionH relativeFrom="column">
              <wp:posOffset>1885950</wp:posOffset>
            </wp:positionH>
            <wp:positionV relativeFrom="paragraph">
              <wp:posOffset>62230</wp:posOffset>
            </wp:positionV>
            <wp:extent cx="2457450" cy="1638300"/>
            <wp:effectExtent l="95250" t="57150" r="95250" b="95250"/>
            <wp:wrapSquare wrapText="bothSides"/>
            <wp:docPr id="3075" name="Picture 3" descr="E:\MDS photos\surgery photos edited\umadevi 1\6 months follow up umadevi\DSC05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E:\MDS photos\surgery photos edited\umadevi 1\6 months follow up umadevi\DSC0557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9C083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126BA0" wp14:editId="76B7CCF6">
                <wp:simplePos x="0" y="0"/>
                <wp:positionH relativeFrom="margin">
                  <wp:posOffset>1666875</wp:posOffset>
                </wp:positionH>
                <wp:positionV relativeFrom="page">
                  <wp:posOffset>9277350</wp:posOffset>
                </wp:positionV>
                <wp:extent cx="2943225" cy="495300"/>
                <wp:effectExtent l="0" t="0" r="28575" b="1905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C1E" w:rsidRPr="000F784B" w:rsidRDefault="009C0834" w:rsidP="00582C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FIGURE 8</w:t>
                            </w:r>
                            <w:r w:rsidR="00582C1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</w:t>
                            </w:r>
                            <w:r w:rsidR="00277A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</w:t>
                            </w:r>
                            <w:r w:rsidR="00277A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robing pocket depth reduced to 4 mm</w:t>
                            </w:r>
                            <w:r w:rsidR="00277A0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582C1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6 months after flap surgery,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26BA0" id="Rectangle 9" o:spid="_x0000_s1033" style="position:absolute;margin-left:131.25pt;margin-top:730.5pt;width:231.7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" fillcolor="white [3201]" strokecolor="black [3200]" strokeweight="1pt">
                <v:textbox>
                  <w:txbxContent>
                    <w:p w:rsidR="00582C1E" w:rsidRPr="000F784B" w:rsidRDefault="009C0834" w:rsidP="00582C1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FIGURE 8</w:t>
                      </w:r>
                      <w:r w:rsidR="00582C1E"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</w:t>
                      </w:r>
                      <w:r w:rsidR="00277A03">
                        <w:rPr>
                          <w:rFonts w:ascii="Times New Roman" w:hAnsi="Times New Roman" w:cs="Times New Roman"/>
                          <w:sz w:val="24"/>
                        </w:rPr>
                        <w:t>P</w:t>
                      </w:r>
                      <w:r w:rsidR="00277A03">
                        <w:rPr>
                          <w:rFonts w:ascii="Times New Roman" w:hAnsi="Times New Roman" w:cs="Times New Roman"/>
                          <w:sz w:val="24"/>
                        </w:rPr>
                        <w:t>robing pocket depth reduced to 4 mm</w:t>
                      </w:r>
                      <w:r w:rsidR="00277A03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582C1E">
                        <w:rPr>
                          <w:rFonts w:ascii="Times New Roman" w:hAnsi="Times New Roman" w:cs="Times New Roman"/>
                          <w:sz w:val="24"/>
                        </w:rPr>
                        <w:t xml:space="preserve">6 months after flap surgery,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D36FCD" w:rsidRPr="00995523" w:rsidRDefault="00995523" w:rsidP="00995523">
      <w:pPr>
        <w:jc w:val="center"/>
        <w:rPr>
          <w:rFonts w:ascii="Times New Roman" w:hAnsi="Times New Roman" w:cs="Times New Roman"/>
          <w:b/>
          <w:sz w:val="24"/>
        </w:rPr>
      </w:pPr>
      <w:r w:rsidRPr="00995523">
        <w:rPr>
          <w:rFonts w:ascii="Times New Roman" w:hAnsi="Times New Roman" w:cs="Times New Roman"/>
          <w:b/>
          <w:sz w:val="24"/>
        </w:rPr>
        <w:lastRenderedPageBreak/>
        <w:t>ORTHODONTIC THERAPY</w:t>
      </w: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Default="00277A0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82C1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80768" behindDoc="0" locked="0" layoutInCell="1" allowOverlap="1" wp14:anchorId="1D0388D8" wp14:editId="2BA57AFF">
            <wp:simplePos x="0" y="0"/>
            <wp:positionH relativeFrom="margin">
              <wp:posOffset>3581400</wp:posOffset>
            </wp:positionH>
            <wp:positionV relativeFrom="margin">
              <wp:posOffset>603250</wp:posOffset>
            </wp:positionV>
            <wp:extent cx="2366645" cy="1581150"/>
            <wp:effectExtent l="57150" t="57150" r="109855" b="95250"/>
            <wp:wrapSquare wrapText="bothSides"/>
            <wp:docPr id="1028" name="Picture 4" descr="F:\publication\ortho perio cases\umadevi edited snaps\mid\DSCN9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F:\publication\ortho perio cases\umadevi edited snaps\mid\DSCN99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581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4A2" w:rsidRPr="00582C1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79744" behindDoc="0" locked="0" layoutInCell="1" allowOverlap="1" wp14:anchorId="29AD7E96" wp14:editId="7FDE1409">
            <wp:simplePos x="0" y="0"/>
            <wp:positionH relativeFrom="column">
              <wp:posOffset>-104775</wp:posOffset>
            </wp:positionH>
            <wp:positionV relativeFrom="margin">
              <wp:posOffset>647700</wp:posOffset>
            </wp:positionV>
            <wp:extent cx="2305050" cy="1536700"/>
            <wp:effectExtent l="57150" t="57150" r="57150" b="101600"/>
            <wp:wrapSquare wrapText="bothSides"/>
            <wp:docPr id="1026" name="Picture 2" descr="F:\publication\ortho perio cases\umadevi edited snaps\pre\DSCN682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publication\ortho perio cases\umadevi edited snaps\pre\DSCN6821 - Cop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6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6FCD" w:rsidRDefault="00D36FC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DF04A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2D9F0E" wp14:editId="3E3BAC09">
                <wp:simplePos x="0" y="0"/>
                <wp:positionH relativeFrom="margin">
                  <wp:posOffset>-323850</wp:posOffset>
                </wp:positionH>
                <wp:positionV relativeFrom="page">
                  <wp:posOffset>3552825</wp:posOffset>
                </wp:positionV>
                <wp:extent cx="2943225" cy="495300"/>
                <wp:effectExtent l="0" t="0" r="28575" b="1905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C1E" w:rsidRPr="000F784B" w:rsidRDefault="00DF04A2" w:rsidP="00582C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FIGURE 9</w:t>
                            </w:r>
                            <w:r w:rsidR="00582C1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Levelling and alignment of upper 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D9F0E" id="Rectangle 11" o:spid="_x0000_s1034" style="position:absolute;margin-left:-25.5pt;margin-top:279.75pt;width:231.7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" fillcolor="white [3201]" strokecolor="black [3200]" strokeweight="1pt">
                <v:textbox>
                  <w:txbxContent>
                    <w:p w:rsidR="00582C1E" w:rsidRPr="000F784B" w:rsidRDefault="00DF04A2" w:rsidP="00582C1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FIGURE 9</w:t>
                      </w:r>
                      <w:r w:rsidR="00582C1E"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Levelling and alignment of upper teeth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582C1E" w:rsidRDefault="00DF04A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184F53" wp14:editId="3EA7E9BC">
                <wp:simplePos x="0" y="0"/>
                <wp:positionH relativeFrom="margin">
                  <wp:align>right</wp:align>
                </wp:positionH>
                <wp:positionV relativeFrom="page">
                  <wp:posOffset>3543300</wp:posOffset>
                </wp:positionV>
                <wp:extent cx="2038350" cy="295275"/>
                <wp:effectExtent l="0" t="0" r="19050" b="28575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C1E" w:rsidRPr="000F784B" w:rsidRDefault="00DF04A2" w:rsidP="00582C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FIGURE 10</w:t>
                            </w:r>
                            <w:r w:rsidR="00582C1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space closure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84F53" id="Rectangle 10" o:spid="_x0000_s1035" style="position:absolute;margin-left:109.3pt;margin-top:279pt;width:160.5pt;height:23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" fillcolor="white [3201]" strokecolor="black [3200]" strokeweight="1pt">
                <v:textbox>
                  <w:txbxContent>
                    <w:p w:rsidR="00582C1E" w:rsidRPr="000F784B" w:rsidRDefault="00DF04A2" w:rsidP="00582C1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FIGURE 10</w:t>
                      </w:r>
                      <w:r w:rsidR="00582C1E"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space closure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277A0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82C1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85888" behindDoc="0" locked="0" layoutInCell="1" allowOverlap="1" wp14:anchorId="48E09E77" wp14:editId="6C2C15F7">
            <wp:simplePos x="0" y="0"/>
            <wp:positionH relativeFrom="column">
              <wp:posOffset>1752600</wp:posOffset>
            </wp:positionH>
            <wp:positionV relativeFrom="page">
              <wp:posOffset>4543425</wp:posOffset>
            </wp:positionV>
            <wp:extent cx="2505075" cy="1612265"/>
            <wp:effectExtent l="95250" t="57150" r="104775" b="102235"/>
            <wp:wrapSquare wrapText="bothSides"/>
            <wp:docPr id="1029" name="Picture 5" descr="F:\publication\ortho perio cases\umadevi edited snaps\mid\DSCN9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F:\publication\ortho perio cases\umadevi edited snaps\mid\DSCN997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122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826B1" w:rsidRPr="00582C1E" w:rsidRDefault="005826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277A0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C2CE20" wp14:editId="456A7253">
                <wp:simplePos x="0" y="0"/>
                <wp:positionH relativeFrom="margin">
                  <wp:posOffset>1428750</wp:posOffset>
                </wp:positionH>
                <wp:positionV relativeFrom="margin">
                  <wp:posOffset>5534025</wp:posOffset>
                </wp:positionV>
                <wp:extent cx="2857500" cy="495300"/>
                <wp:effectExtent l="0" t="0" r="19050" b="1905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C1E" w:rsidRPr="000F784B" w:rsidRDefault="00DF04A2" w:rsidP="00582C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FIGURE 11</w:t>
                            </w:r>
                            <w:r w:rsidR="00582C1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Correction of cross bite </w:t>
                            </w:r>
                            <w:proofErr w:type="spellStart"/>
                            <w:r w:rsidR="00582C1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wrt</w:t>
                            </w:r>
                            <w:proofErr w:type="spellEnd"/>
                            <w:r w:rsidR="00582C1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2CE20" id="Rectangle 12" o:spid="_x0000_s1036" style="position:absolute;margin-left:112.5pt;margin-top:435.75pt;width:22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" fillcolor="white [3201]" strokecolor="black [3200]" strokeweight="1pt">
                <v:textbox>
                  <w:txbxContent>
                    <w:p w:rsidR="00582C1E" w:rsidRPr="000F784B" w:rsidRDefault="00DF04A2" w:rsidP="00582C1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FIGURE 11</w:t>
                      </w:r>
                      <w:r w:rsidR="00582C1E"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Correction of cross bite </w:t>
                      </w:r>
                      <w:proofErr w:type="spellStart"/>
                      <w:r w:rsidR="00582C1E">
                        <w:rPr>
                          <w:rFonts w:ascii="Times New Roman" w:hAnsi="Times New Roman" w:cs="Times New Roman"/>
                          <w:sz w:val="24"/>
                        </w:rPr>
                        <w:t>wrt</w:t>
                      </w:r>
                      <w:proofErr w:type="spellEnd"/>
                      <w:r w:rsidR="00582C1E">
                        <w:rPr>
                          <w:rFonts w:ascii="Times New Roman" w:hAnsi="Times New Roman" w:cs="Times New Roman"/>
                          <w:sz w:val="24"/>
                        </w:rPr>
                        <w:t xml:space="preserve"> 15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77A03" w:rsidRDefault="00277A0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77A03" w:rsidRDefault="00277A0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77A03" w:rsidRDefault="00277A0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77A03" w:rsidRPr="00277A03" w:rsidRDefault="00277A03" w:rsidP="00277A03">
      <w:pPr>
        <w:jc w:val="center"/>
        <w:rPr>
          <w:rFonts w:ascii="Times New Roman" w:hAnsi="Times New Roman" w:cs="Times New Roman"/>
          <w:b/>
          <w:sz w:val="24"/>
        </w:rPr>
      </w:pPr>
    </w:p>
    <w:p w:rsidR="00277A03" w:rsidRPr="00277A03" w:rsidRDefault="00277A03" w:rsidP="00277A03">
      <w:pPr>
        <w:jc w:val="center"/>
        <w:rPr>
          <w:rFonts w:ascii="Times New Roman" w:hAnsi="Times New Roman" w:cs="Times New Roman"/>
          <w:b/>
          <w:sz w:val="24"/>
        </w:rPr>
      </w:pPr>
      <w:r w:rsidRPr="00277A03">
        <w:rPr>
          <w:rFonts w:ascii="Times New Roman" w:hAnsi="Times New Roman" w:cs="Times New Roman"/>
          <w:b/>
          <w:sz w:val="24"/>
        </w:rPr>
        <w:lastRenderedPageBreak/>
        <w:t>COM</w:t>
      </w:r>
      <w:r>
        <w:rPr>
          <w:rFonts w:ascii="Times New Roman" w:hAnsi="Times New Roman" w:cs="Times New Roman"/>
          <w:b/>
          <w:sz w:val="24"/>
        </w:rPr>
        <w:t>PLETION OF TREATMENT</w:t>
      </w:r>
    </w:p>
    <w:p w:rsidR="00582C1E" w:rsidRDefault="00582C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36FCD" w:rsidRPr="00206477" w:rsidRDefault="002951B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CD2EF" wp14:editId="6174E514">
                <wp:simplePos x="0" y="0"/>
                <wp:positionH relativeFrom="margin">
                  <wp:posOffset>1209675</wp:posOffset>
                </wp:positionH>
                <wp:positionV relativeFrom="margin">
                  <wp:posOffset>5448300</wp:posOffset>
                </wp:positionV>
                <wp:extent cx="3705225" cy="495300"/>
                <wp:effectExtent l="0" t="0" r="28575" b="19050"/>
                <wp:wrapSquare wrapText="bothSides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1B0" w:rsidRPr="000F784B" w:rsidRDefault="002951B0" w:rsidP="002951B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FIGURE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Cross bite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wrt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15 corrected and fixed lingual retainer placed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CD2EF" id="Rectangle 19" o:spid="_x0000_s1037" style="position:absolute;margin-left:95.25pt;margin-top:429pt;width:291.7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" fillcolor="white [3201]" strokecolor="black [3200]" strokeweight="1pt">
                <v:textbox>
                  <w:txbxContent>
                    <w:p w:rsidR="002951B0" w:rsidRPr="000F784B" w:rsidRDefault="002951B0" w:rsidP="002951B0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FIGURE 1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Cross bite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wrt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15 corrected and fixed lingual retainer placed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2951B0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  <w:drawing>
          <wp:anchor distT="0" distB="0" distL="114300" distR="114300" simplePos="0" relativeHeight="251697152" behindDoc="0" locked="0" layoutInCell="1" allowOverlap="1" wp14:anchorId="4B10C84A" wp14:editId="5DE0943A">
            <wp:simplePos x="0" y="0"/>
            <wp:positionH relativeFrom="column">
              <wp:posOffset>3419475</wp:posOffset>
            </wp:positionH>
            <wp:positionV relativeFrom="page">
              <wp:posOffset>4448175</wp:posOffset>
            </wp:positionV>
            <wp:extent cx="2224405" cy="1533525"/>
            <wp:effectExtent l="57150" t="57150" r="61595" b="104775"/>
            <wp:wrapSquare wrapText="bothSides"/>
            <wp:docPr id="18" name="Picture 5" descr="F:\publication\ortho perio cases\umadevi edited snaps\post\DSCN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F:\publication\ortho perio cases\umadevi edited snaps\post\DSCN02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533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51B0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  <w:drawing>
          <wp:anchor distT="0" distB="0" distL="114300" distR="114300" simplePos="0" relativeHeight="251696128" behindDoc="0" locked="0" layoutInCell="1" allowOverlap="1" wp14:anchorId="0BA34AA4" wp14:editId="127339B1">
            <wp:simplePos x="0" y="0"/>
            <wp:positionH relativeFrom="column">
              <wp:posOffset>104775</wp:posOffset>
            </wp:positionH>
            <wp:positionV relativeFrom="margin">
              <wp:posOffset>3571875</wp:posOffset>
            </wp:positionV>
            <wp:extent cx="2322195" cy="1543050"/>
            <wp:effectExtent l="57150" t="57150" r="59055" b="95250"/>
            <wp:wrapSquare wrapText="bothSides"/>
            <wp:docPr id="17" name="Picture 4" descr="F:\publication\ortho perio cases\umadevi edited snaps\pre\DSC01002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F:\publication\ortho perio cases\umadevi edited snaps\pre\DSC01002 - Cop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543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77A03" w:rsidRPr="00C955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A5D27C" wp14:editId="4B88AD59">
                <wp:simplePos x="0" y="0"/>
                <wp:positionH relativeFrom="margin">
                  <wp:posOffset>1266825</wp:posOffset>
                </wp:positionH>
                <wp:positionV relativeFrom="margin">
                  <wp:posOffset>2514600</wp:posOffset>
                </wp:positionV>
                <wp:extent cx="3705225" cy="495300"/>
                <wp:effectExtent l="0" t="0" r="28575" b="19050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A03" w:rsidRPr="000F784B" w:rsidRDefault="00277A03" w:rsidP="00277A0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Extruded 12 is intruded, aligned and space is closed b/n 12 and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5D27C" id="Rectangle 16" o:spid="_x0000_s1038" style="position:absolute;margin-left:99.75pt;margin-top:198pt;width:291.7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" fillcolor="white [3201]" strokecolor="black [3200]" strokeweight="1pt">
                <v:textbox>
                  <w:txbxContent>
                    <w:p w:rsidR="00277A03" w:rsidRPr="000F784B" w:rsidRDefault="00277A03" w:rsidP="00277A0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FIGURE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Extruded 12 is intruded, aligned and space is closed b/n 12 and 11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77A03" w:rsidRPr="00277A03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  <w:drawing>
          <wp:anchor distT="0" distB="0" distL="114300" distR="114300" simplePos="0" relativeHeight="251693056" behindDoc="0" locked="0" layoutInCell="1" allowOverlap="1" wp14:anchorId="11224916" wp14:editId="6B5A7D46">
            <wp:simplePos x="0" y="0"/>
            <wp:positionH relativeFrom="column">
              <wp:posOffset>3457575</wp:posOffset>
            </wp:positionH>
            <wp:positionV relativeFrom="page">
              <wp:posOffset>1562100</wp:posOffset>
            </wp:positionV>
            <wp:extent cx="2324100" cy="1524000"/>
            <wp:effectExtent l="57150" t="57150" r="57150" b="95250"/>
            <wp:wrapSquare wrapText="bothSides"/>
            <wp:docPr id="15" name="Picture 2" descr="F:\publication\ortho perio cases\umadevi edited snaps\post\DSCN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publication\ortho perio cases\umadevi edited snaps\post\DSCN023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77A03" w:rsidRPr="00277A03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bookmarkStart w:id="0" w:name="_GoBack"/>
      <w:bookmarkEnd w:id="0"/>
      <w:r w:rsidR="00277A03" w:rsidRPr="00277A03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57150</wp:posOffset>
            </wp:positionH>
            <wp:positionV relativeFrom="page">
              <wp:posOffset>1552575</wp:posOffset>
            </wp:positionV>
            <wp:extent cx="2323465" cy="1524000"/>
            <wp:effectExtent l="57150" t="57150" r="57785" b="95250"/>
            <wp:wrapSquare wrapText="bothSides"/>
            <wp:docPr id="14" name="Picture 2" descr="E:\MDS photos\surgery photos edited\umadevi 1\after phase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E:\MDS photos\surgery photos edited\umadevi 1\after phase 1 (1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D36FCD" w:rsidRPr="00206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59"/>
    <w:rsid w:val="000B13C6"/>
    <w:rsid w:val="000F784B"/>
    <w:rsid w:val="00131DAB"/>
    <w:rsid w:val="00206477"/>
    <w:rsid w:val="00277A03"/>
    <w:rsid w:val="002951B0"/>
    <w:rsid w:val="002F7E59"/>
    <w:rsid w:val="00393E76"/>
    <w:rsid w:val="005826B1"/>
    <w:rsid w:val="00582C1E"/>
    <w:rsid w:val="00960D62"/>
    <w:rsid w:val="00995523"/>
    <w:rsid w:val="009C0834"/>
    <w:rsid w:val="00A60129"/>
    <w:rsid w:val="00A60E62"/>
    <w:rsid w:val="00C955D2"/>
    <w:rsid w:val="00D36FCD"/>
    <w:rsid w:val="00DB3CD1"/>
    <w:rsid w:val="00DF04A2"/>
    <w:rsid w:val="00DF76B0"/>
    <w:rsid w:val="00EF05D6"/>
    <w:rsid w:val="00F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9AEDF-FAD7-4FBF-AA2E-1E2D0240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E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8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2014-09-06T17:36:00Z</dcterms:created>
  <dcterms:modified xsi:type="dcterms:W3CDTF">2014-09-07T17:35:00Z</dcterms:modified>
</cp:coreProperties>
</file>