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621" w:rsidRDefault="00002621" w:rsidP="0000262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en-I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3922395</wp:posOffset>
            </wp:positionH>
            <wp:positionV relativeFrom="paragraph">
              <wp:posOffset>429895</wp:posOffset>
            </wp:positionV>
            <wp:extent cx="1886585" cy="3334385"/>
            <wp:effectExtent l="19050" t="0" r="0" b="0"/>
            <wp:wrapThrough wrapText="bothSides">
              <wp:wrapPolygon edited="0">
                <wp:start x="-218" y="0"/>
                <wp:lineTo x="-218" y="21472"/>
                <wp:lineTo x="21593" y="21472"/>
                <wp:lineTo x="21593" y="0"/>
                <wp:lineTo x="-218" y="0"/>
              </wp:wrapPolygon>
            </wp:wrapThrough>
            <wp:docPr id="1" name="Picture 4" descr="F:\PATIENTS PICTURES\pt photo\NEW SERIES 3\FLORID CEMENTOOSSEOUS DYSPLASIA MADHAVI\PIC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PATIENTS PICTURES\pt photo\NEW SERIES 3\FLORID CEMENTOOSSEOUS DYSPLASIA MADHAVI\PIC\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5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585" cy="3334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en-I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1087120</wp:posOffset>
            </wp:positionH>
            <wp:positionV relativeFrom="paragraph">
              <wp:posOffset>330200</wp:posOffset>
            </wp:positionV>
            <wp:extent cx="2242820" cy="1520825"/>
            <wp:effectExtent l="19050" t="0" r="5080" b="0"/>
            <wp:wrapThrough wrapText="bothSides">
              <wp:wrapPolygon edited="0">
                <wp:start x="-183" y="0"/>
                <wp:lineTo x="-183" y="21375"/>
                <wp:lineTo x="21649" y="21375"/>
                <wp:lineTo x="21649" y="0"/>
                <wp:lineTo x="-183" y="0"/>
              </wp:wrapPolygon>
            </wp:wrapThrough>
            <wp:docPr id="3" name="Picture 3" descr="F:\PATIENTS PICTURES\pt photo\NEW SERIES 3\FLORID CEMENTOOSSEOUS DYSPLASIA MADHAVI\PIC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PATIENTS PICTURES\pt photo\NEW SERIES 3\FLORID CEMENTOOSSEOUS DYSPLASIA MADHAVI\PIC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820" cy="152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65C6" w:rsidRPr="00D904FD">
        <w:rPr>
          <w:rFonts w:ascii="Times New Roman" w:hAnsi="Times New Roman" w:cs="Times New Roman"/>
          <w:b/>
          <w:sz w:val="24"/>
          <w:szCs w:val="24"/>
          <w:u w:val="single"/>
        </w:rPr>
        <w:t>FIGURES</w:t>
      </w:r>
    </w:p>
    <w:p w:rsidR="00002621" w:rsidRDefault="00002621" w:rsidP="0000262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2621" w:rsidRDefault="00002621" w:rsidP="0000262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2621" w:rsidRDefault="00002621" w:rsidP="0000262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2621" w:rsidRDefault="00002621" w:rsidP="0000262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en-IN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394970</wp:posOffset>
            </wp:positionH>
            <wp:positionV relativeFrom="paragraph">
              <wp:posOffset>48260</wp:posOffset>
            </wp:positionV>
            <wp:extent cx="3392170" cy="1859915"/>
            <wp:effectExtent l="19050" t="0" r="0" b="0"/>
            <wp:wrapThrough wrapText="bothSides">
              <wp:wrapPolygon edited="0">
                <wp:start x="-121" y="0"/>
                <wp:lineTo x="-121" y="21460"/>
                <wp:lineTo x="21592" y="21460"/>
                <wp:lineTo x="21592" y="0"/>
                <wp:lineTo x="-121" y="0"/>
              </wp:wrapPolygon>
            </wp:wrapThrough>
            <wp:docPr id="6" name="Picture 5" descr="F:\PATIENTS PICTURES\pt photo\NEW SERIES 3\FLORID CEMENTOOSSEOUS DYSPLASIA MADHAVI\PIC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PATIENTS PICTURES\pt photo\NEW SERIES 3\FLORID CEMENTOOSSEOUS DYSPLASIA MADHAVI\PIC\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170" cy="1859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65C6" w:rsidRDefault="00002621" w:rsidP="0000262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2621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73.7pt;margin-top:118pt;width:367.4pt;height:48.1pt;z-index:251669504;mso-height-percent:200;mso-height-percent:200;mso-width-relative:margin;mso-height-relative:margin" filled="f" stroked="f">
            <v:textbox style="mso-fit-shape-to-text:t">
              <w:txbxContent>
                <w:p w:rsidR="00002621" w:rsidRPr="009E5AF3" w:rsidRDefault="00002621" w:rsidP="009E5AF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9E5AF3">
                    <w:rPr>
                      <w:rFonts w:ascii="Times New Roman" w:hAnsi="Times New Roman" w:cs="Times New Roman"/>
                      <w:sz w:val="20"/>
                      <w:szCs w:val="18"/>
                    </w:rPr>
                    <w:t>Pictures showing no gross abnormality in the jaws clinically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en-I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708025</wp:posOffset>
            </wp:positionH>
            <wp:positionV relativeFrom="paragraph">
              <wp:posOffset>2256790</wp:posOffset>
            </wp:positionV>
            <wp:extent cx="4734560" cy="2390775"/>
            <wp:effectExtent l="38100" t="57150" r="123190" b="104775"/>
            <wp:wrapSquare wrapText="bothSides"/>
            <wp:docPr id="9" name="Picture 9" descr="F:\PATIENTS PICTURES\pt photo\NEW SERIES 3\FLORID CEMENTOOSSEOUS DYSPLASIA MADHAVI\PIC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PATIENTS PICTURES\pt photo\NEW SERIES 3\FLORID CEMENTOOSSEOUS DYSPLASIA MADHAVI\PIC\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560" cy="23907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E65C6" w:rsidRPr="00D904FD">
        <w:rPr>
          <w:rFonts w:ascii="Times New Roman" w:hAnsi="Times New Roman" w:cs="Times New Roman"/>
          <w:b/>
          <w:sz w:val="24"/>
          <w:szCs w:val="24"/>
          <w:u w:val="single"/>
        </w:rPr>
        <w:br w:type="textWrapping" w:clear="all"/>
      </w:r>
    </w:p>
    <w:p w:rsidR="00002621" w:rsidRDefault="00002621" w:rsidP="0000262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2621" w:rsidRDefault="00002621" w:rsidP="0000262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2621" w:rsidRDefault="00002621" w:rsidP="0000262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2621" w:rsidRDefault="00002621" w:rsidP="0000262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2621" w:rsidRDefault="00002621" w:rsidP="0000262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E65C6" w:rsidRDefault="00CE65C6" w:rsidP="00CE65C6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E65C6" w:rsidRPr="00D904FD" w:rsidRDefault="00002621" w:rsidP="00CE65C6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3AA5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zh-TW"/>
        </w:rPr>
        <w:pict>
          <v:shape id="_x0000_s1026" type="#_x0000_t202" style="position:absolute;left:0;text-align:left;margin-left:46.3pt;margin-top:1.65pt;width:372.45pt;height:41pt;z-index:251661312;mso-height-percent:200;mso-height-percent:200;mso-width-relative:margin;mso-height-relative:margin" filled="f" stroked="f">
            <v:textbox style="mso-next-textbox:#_x0000_s1026;mso-fit-shape-to-text:t">
              <w:txbxContent>
                <w:p w:rsidR="00CE65C6" w:rsidRPr="00C92323" w:rsidRDefault="00CE65C6" w:rsidP="00CE65C6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C92323">
                    <w:rPr>
                      <w:rFonts w:ascii="Times New Roman" w:hAnsi="Times New Roman" w:cs="Times New Roman"/>
                      <w:sz w:val="18"/>
                    </w:rPr>
                    <w:t xml:space="preserve">Figure 1:- </w:t>
                  </w:r>
                  <w:proofErr w:type="spellStart"/>
                  <w:r w:rsidR="009E5AF3">
                    <w:rPr>
                      <w:rFonts w:ascii="Times New Roman" w:hAnsi="Times New Roman" w:cs="Times New Roman"/>
                      <w:sz w:val="18"/>
                    </w:rPr>
                    <w:t>Orthopanoramic</w:t>
                  </w:r>
                  <w:proofErr w:type="spellEnd"/>
                  <w:r w:rsidR="009E5AF3">
                    <w:rPr>
                      <w:rFonts w:ascii="Times New Roman" w:hAnsi="Times New Roman" w:cs="Times New Roman"/>
                      <w:sz w:val="18"/>
                    </w:rPr>
                    <w:t xml:space="preserve"> image s</w:t>
                  </w:r>
                  <w:r w:rsidRPr="00C92323">
                    <w:rPr>
                      <w:rFonts w:ascii="Times New Roman" w:hAnsi="Times New Roman" w:cs="Times New Roman"/>
                      <w:sz w:val="18"/>
                    </w:rPr>
                    <w:t xml:space="preserve">howing multiple </w:t>
                  </w:r>
                  <w:proofErr w:type="spellStart"/>
                  <w:r w:rsidRPr="00C92323">
                    <w:rPr>
                      <w:rFonts w:ascii="Times New Roman" w:hAnsi="Times New Roman" w:cs="Times New Roman"/>
                      <w:sz w:val="18"/>
                    </w:rPr>
                    <w:t>radiopacities</w:t>
                  </w:r>
                  <w:proofErr w:type="spellEnd"/>
                  <w:r w:rsidRPr="00C92323">
                    <w:rPr>
                      <w:rFonts w:ascii="Times New Roman" w:hAnsi="Times New Roman" w:cs="Times New Roman"/>
                      <w:sz w:val="18"/>
                    </w:rPr>
                    <w:t xml:space="preserve"> in all the quadrants of both the jaws and a well defined </w:t>
                  </w:r>
                  <w:proofErr w:type="spellStart"/>
                  <w:r w:rsidRPr="00C92323">
                    <w:rPr>
                      <w:rFonts w:ascii="Times New Roman" w:hAnsi="Times New Roman" w:cs="Times New Roman"/>
                      <w:sz w:val="18"/>
                    </w:rPr>
                    <w:t>radiopacity</w:t>
                  </w:r>
                  <w:proofErr w:type="spellEnd"/>
                  <w:r w:rsidRPr="00C92323">
                    <w:rPr>
                      <w:rFonts w:ascii="Times New Roman" w:hAnsi="Times New Roman" w:cs="Times New Roman"/>
                      <w:sz w:val="18"/>
                    </w:rPr>
                    <w:t xml:space="preserve"> in the anterior mandible surrounded by irregular radiolucent border</w:t>
                  </w:r>
                </w:p>
              </w:txbxContent>
            </v:textbox>
          </v:shape>
        </w:pict>
      </w:r>
    </w:p>
    <w:p w:rsidR="00002621" w:rsidRDefault="00002621"/>
    <w:p w:rsidR="00002621" w:rsidRDefault="00002621"/>
    <w:p w:rsidR="00002621" w:rsidRDefault="00002621"/>
    <w:p w:rsidR="00002621" w:rsidRDefault="00002621"/>
    <w:p w:rsidR="007D507D" w:rsidRDefault="00FF68DD">
      <w:r>
        <w:rPr>
          <w:noProof/>
          <w:lang w:eastAsia="en-IN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1267460</wp:posOffset>
            </wp:positionH>
            <wp:positionV relativeFrom="paragraph">
              <wp:posOffset>236855</wp:posOffset>
            </wp:positionV>
            <wp:extent cx="1874520" cy="1321435"/>
            <wp:effectExtent l="38100" t="57150" r="106680" b="88265"/>
            <wp:wrapThrough wrapText="bothSides">
              <wp:wrapPolygon edited="0">
                <wp:start x="-439" y="-934"/>
                <wp:lineTo x="-439" y="23043"/>
                <wp:lineTo x="22390" y="23043"/>
                <wp:lineTo x="22610" y="23043"/>
                <wp:lineTo x="22829" y="21174"/>
                <wp:lineTo x="22829" y="-311"/>
                <wp:lineTo x="22390" y="-934"/>
                <wp:lineTo x="-439" y="-934"/>
              </wp:wrapPolygon>
            </wp:wrapThrough>
            <wp:docPr id="2" name="Picture 10" descr="F:\PATIENTS PICTURES\pt photo\NEW SERIES 3\FLORID CEMENTOOSSEOUS DYSPLASIA MADHAVI\PIC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PATIENTS PICTURES\pt photo\NEW SERIES 3\FLORID CEMENTOOSSEOUS DYSPLASIA MADHAVI\PIC\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3214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en-I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3329305</wp:posOffset>
            </wp:positionH>
            <wp:positionV relativeFrom="paragraph">
              <wp:posOffset>233680</wp:posOffset>
            </wp:positionV>
            <wp:extent cx="1876425" cy="1322070"/>
            <wp:effectExtent l="38100" t="57150" r="123825" b="87630"/>
            <wp:wrapThrough wrapText="bothSides">
              <wp:wrapPolygon edited="0">
                <wp:start x="-439" y="-934"/>
                <wp:lineTo x="-439" y="23032"/>
                <wp:lineTo x="22587" y="23032"/>
                <wp:lineTo x="22806" y="23032"/>
                <wp:lineTo x="23025" y="21164"/>
                <wp:lineTo x="23025" y="-311"/>
                <wp:lineTo x="22587" y="-934"/>
                <wp:lineTo x="-439" y="-934"/>
              </wp:wrapPolygon>
            </wp:wrapThrough>
            <wp:docPr id="8" name="Picture 8" descr="F:\PATIENTS PICTURES\pt photo\NEW SERIES 3\FLORID CEMENTOOSSEOUS DYSPLASIA MADHAVI\PIC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PATIENTS PICTURES\pt photo\NEW SERIES 3\FLORID CEMENTOOSSEOUS DYSPLASIA MADHAVI\PIC\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3220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02621">
        <w:rPr>
          <w:noProof/>
          <w:lang w:eastAsia="en-IN"/>
        </w:rPr>
        <w:pict>
          <v:shape id="_x0000_s1028" type="#_x0000_t202" style="position:absolute;margin-left:29.05pt;margin-top:141.6pt;width:455.6pt;height:52.9pt;z-index:251664384;mso-height-percent:200;mso-position-horizontal-relative:text;mso-position-vertical-relative:text;mso-height-percent:200;mso-width-relative:margin;mso-height-relative:margin" filled="f" stroked="f">
            <v:textbox style="mso-next-textbox:#_x0000_s1028;mso-fit-shape-to-text:t">
              <w:txbxContent>
                <w:p w:rsidR="00CE65C6" w:rsidRPr="00C92323" w:rsidRDefault="00CE65C6" w:rsidP="00CE65C6">
                  <w:pPr>
                    <w:jc w:val="center"/>
                  </w:pPr>
                  <w:r w:rsidRPr="00C92323">
                    <w:rPr>
                      <w:rFonts w:ascii="Times New Roman" w:hAnsi="Times New Roman" w:cs="Times New Roman"/>
                      <w:sz w:val="18"/>
                      <w:szCs w:val="18"/>
                    </w:rPr>
                    <w:t>Figure2,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C9232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3:- </w:t>
                  </w:r>
                  <w:r w:rsidR="009E5AF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Intra oral </w:t>
                  </w:r>
                  <w:proofErr w:type="spellStart"/>
                  <w:r w:rsidR="009E5AF3">
                    <w:rPr>
                      <w:rFonts w:ascii="Times New Roman" w:hAnsi="Times New Roman" w:cs="Times New Roman"/>
                      <w:sz w:val="18"/>
                      <w:szCs w:val="18"/>
                    </w:rPr>
                    <w:t>periapical</w:t>
                  </w:r>
                  <w:proofErr w:type="spellEnd"/>
                  <w:r w:rsidR="009E5AF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radiographs s</w:t>
                  </w:r>
                  <w:r w:rsidRPr="00C92323">
                    <w:rPr>
                      <w:rFonts w:ascii="Times New Roman" w:hAnsi="Times New Roman" w:cs="Times New Roman"/>
                      <w:sz w:val="18"/>
                      <w:szCs w:val="18"/>
                    </w:rPr>
                    <w:t>howing multiple mixed radiolucent-</w:t>
                  </w:r>
                  <w:proofErr w:type="spellStart"/>
                  <w:r w:rsidRPr="00C92323">
                    <w:rPr>
                      <w:rFonts w:ascii="Times New Roman" w:hAnsi="Times New Roman" w:cs="Times New Roman"/>
                      <w:sz w:val="18"/>
                      <w:szCs w:val="18"/>
                    </w:rPr>
                    <w:t>radiopaque</w:t>
                  </w:r>
                  <w:proofErr w:type="spellEnd"/>
                  <w:r w:rsidRPr="00C9232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lesions corresponding to the </w:t>
                  </w:r>
                  <w:proofErr w:type="spellStart"/>
                  <w:r w:rsidRPr="00C92323">
                    <w:rPr>
                      <w:rFonts w:ascii="Times New Roman" w:hAnsi="Times New Roman" w:cs="Times New Roman"/>
                      <w:sz w:val="18"/>
                      <w:szCs w:val="18"/>
                    </w:rPr>
                    <w:t>periapical</w:t>
                  </w:r>
                  <w:proofErr w:type="spellEnd"/>
                  <w:r w:rsidRPr="00C9232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areas of the teeth with intact lamina </w:t>
                  </w:r>
                  <w:proofErr w:type="spellStart"/>
                  <w:r w:rsidRPr="00C92323">
                    <w:rPr>
                      <w:rFonts w:ascii="Times New Roman" w:hAnsi="Times New Roman" w:cs="Times New Roman"/>
                      <w:sz w:val="18"/>
                      <w:szCs w:val="18"/>
                    </w:rPr>
                    <w:t>dura</w:t>
                  </w:r>
                  <w:proofErr w:type="spellEnd"/>
                  <w:r w:rsidRPr="00C92323">
                    <w:rPr>
                      <w:rFonts w:ascii="Times New Roman" w:hAnsi="Times New Roman" w:cs="Times New Roman"/>
                      <w:sz w:val="18"/>
                      <w:szCs w:val="18"/>
                    </w:rPr>
                    <w:t>, at a level above the inferior alveolar canal.</w:t>
                  </w:r>
                </w:p>
              </w:txbxContent>
            </v:textbox>
          </v:shape>
        </w:pict>
      </w:r>
    </w:p>
    <w:sectPr w:rsidR="007D507D" w:rsidSect="007D50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CE65C6"/>
    <w:rsid w:val="00000F64"/>
    <w:rsid w:val="00001056"/>
    <w:rsid w:val="00002621"/>
    <w:rsid w:val="0000339A"/>
    <w:rsid w:val="000034BF"/>
    <w:rsid w:val="00003FD9"/>
    <w:rsid w:val="000049D3"/>
    <w:rsid w:val="00005098"/>
    <w:rsid w:val="0000527E"/>
    <w:rsid w:val="00005FBC"/>
    <w:rsid w:val="00010317"/>
    <w:rsid w:val="000114DD"/>
    <w:rsid w:val="00011D68"/>
    <w:rsid w:val="000123ED"/>
    <w:rsid w:val="0001564D"/>
    <w:rsid w:val="00015B4B"/>
    <w:rsid w:val="00016980"/>
    <w:rsid w:val="00020D24"/>
    <w:rsid w:val="000221E3"/>
    <w:rsid w:val="00023A7F"/>
    <w:rsid w:val="00024572"/>
    <w:rsid w:val="0002468F"/>
    <w:rsid w:val="000246B6"/>
    <w:rsid w:val="00025125"/>
    <w:rsid w:val="00027381"/>
    <w:rsid w:val="00027D1A"/>
    <w:rsid w:val="000324ED"/>
    <w:rsid w:val="000338DA"/>
    <w:rsid w:val="00033E34"/>
    <w:rsid w:val="000342E3"/>
    <w:rsid w:val="000352EE"/>
    <w:rsid w:val="00035E91"/>
    <w:rsid w:val="00037710"/>
    <w:rsid w:val="000410A0"/>
    <w:rsid w:val="00043C46"/>
    <w:rsid w:val="00043F5F"/>
    <w:rsid w:val="00045165"/>
    <w:rsid w:val="00045F2A"/>
    <w:rsid w:val="00046558"/>
    <w:rsid w:val="0004723A"/>
    <w:rsid w:val="00050B62"/>
    <w:rsid w:val="0005112B"/>
    <w:rsid w:val="00051A46"/>
    <w:rsid w:val="00054E68"/>
    <w:rsid w:val="00055DC2"/>
    <w:rsid w:val="00060E48"/>
    <w:rsid w:val="00061624"/>
    <w:rsid w:val="00061A14"/>
    <w:rsid w:val="00061EC1"/>
    <w:rsid w:val="0006215B"/>
    <w:rsid w:val="0006378E"/>
    <w:rsid w:val="000637E7"/>
    <w:rsid w:val="00063FAE"/>
    <w:rsid w:val="00070A58"/>
    <w:rsid w:val="00072104"/>
    <w:rsid w:val="00074A2C"/>
    <w:rsid w:val="0007592C"/>
    <w:rsid w:val="00075F17"/>
    <w:rsid w:val="0008065A"/>
    <w:rsid w:val="00081604"/>
    <w:rsid w:val="00082D06"/>
    <w:rsid w:val="00083BFD"/>
    <w:rsid w:val="00083C73"/>
    <w:rsid w:val="00084041"/>
    <w:rsid w:val="00085BFF"/>
    <w:rsid w:val="00092E8A"/>
    <w:rsid w:val="000941FC"/>
    <w:rsid w:val="0009617F"/>
    <w:rsid w:val="000974C9"/>
    <w:rsid w:val="00097CA6"/>
    <w:rsid w:val="000A057E"/>
    <w:rsid w:val="000A1198"/>
    <w:rsid w:val="000A119A"/>
    <w:rsid w:val="000A41DE"/>
    <w:rsid w:val="000A4A3F"/>
    <w:rsid w:val="000A4DB4"/>
    <w:rsid w:val="000A57D4"/>
    <w:rsid w:val="000A588D"/>
    <w:rsid w:val="000A639B"/>
    <w:rsid w:val="000A6C72"/>
    <w:rsid w:val="000B1484"/>
    <w:rsid w:val="000B16E7"/>
    <w:rsid w:val="000B2A7A"/>
    <w:rsid w:val="000B2CFF"/>
    <w:rsid w:val="000B3019"/>
    <w:rsid w:val="000C01C2"/>
    <w:rsid w:val="000C02A6"/>
    <w:rsid w:val="000C050A"/>
    <w:rsid w:val="000C19D2"/>
    <w:rsid w:val="000C20DB"/>
    <w:rsid w:val="000C2D74"/>
    <w:rsid w:val="000C357A"/>
    <w:rsid w:val="000C361C"/>
    <w:rsid w:val="000C56CD"/>
    <w:rsid w:val="000C6356"/>
    <w:rsid w:val="000C7325"/>
    <w:rsid w:val="000D10E4"/>
    <w:rsid w:val="000D1527"/>
    <w:rsid w:val="000D19B5"/>
    <w:rsid w:val="000D54C1"/>
    <w:rsid w:val="000E0DF7"/>
    <w:rsid w:val="000E11B7"/>
    <w:rsid w:val="000E1254"/>
    <w:rsid w:val="000E337C"/>
    <w:rsid w:val="000E3D79"/>
    <w:rsid w:val="000E6B54"/>
    <w:rsid w:val="000E6F3F"/>
    <w:rsid w:val="000E70A0"/>
    <w:rsid w:val="000E768A"/>
    <w:rsid w:val="000F062C"/>
    <w:rsid w:val="000F620E"/>
    <w:rsid w:val="000F7980"/>
    <w:rsid w:val="001006C1"/>
    <w:rsid w:val="00101263"/>
    <w:rsid w:val="00104762"/>
    <w:rsid w:val="001047A3"/>
    <w:rsid w:val="00106719"/>
    <w:rsid w:val="00107313"/>
    <w:rsid w:val="00107C98"/>
    <w:rsid w:val="0011074A"/>
    <w:rsid w:val="001108F4"/>
    <w:rsid w:val="00110B02"/>
    <w:rsid w:val="00110B14"/>
    <w:rsid w:val="00112592"/>
    <w:rsid w:val="00112778"/>
    <w:rsid w:val="00112952"/>
    <w:rsid w:val="00112A46"/>
    <w:rsid w:val="00113F14"/>
    <w:rsid w:val="00115651"/>
    <w:rsid w:val="00115B1A"/>
    <w:rsid w:val="00121000"/>
    <w:rsid w:val="001227BE"/>
    <w:rsid w:val="00123316"/>
    <w:rsid w:val="00123387"/>
    <w:rsid w:val="001236A1"/>
    <w:rsid w:val="00123B92"/>
    <w:rsid w:val="00123D0F"/>
    <w:rsid w:val="001256CE"/>
    <w:rsid w:val="00125EB2"/>
    <w:rsid w:val="00127B48"/>
    <w:rsid w:val="00130651"/>
    <w:rsid w:val="00130877"/>
    <w:rsid w:val="0013308F"/>
    <w:rsid w:val="00133A10"/>
    <w:rsid w:val="00134D09"/>
    <w:rsid w:val="00136645"/>
    <w:rsid w:val="00140830"/>
    <w:rsid w:val="00140BC8"/>
    <w:rsid w:val="00142CCB"/>
    <w:rsid w:val="00143B4E"/>
    <w:rsid w:val="00143C60"/>
    <w:rsid w:val="00144F95"/>
    <w:rsid w:val="00145CDA"/>
    <w:rsid w:val="00147467"/>
    <w:rsid w:val="00147EE6"/>
    <w:rsid w:val="00151429"/>
    <w:rsid w:val="00152B02"/>
    <w:rsid w:val="00153454"/>
    <w:rsid w:val="00153AA5"/>
    <w:rsid w:val="00154691"/>
    <w:rsid w:val="001563F1"/>
    <w:rsid w:val="00160B80"/>
    <w:rsid w:val="0016105B"/>
    <w:rsid w:val="001629EF"/>
    <w:rsid w:val="00162F96"/>
    <w:rsid w:val="001637B0"/>
    <w:rsid w:val="001652D7"/>
    <w:rsid w:val="001660B3"/>
    <w:rsid w:val="00166176"/>
    <w:rsid w:val="00167D75"/>
    <w:rsid w:val="001723DC"/>
    <w:rsid w:val="00172593"/>
    <w:rsid w:val="00173009"/>
    <w:rsid w:val="00173182"/>
    <w:rsid w:val="00173CFF"/>
    <w:rsid w:val="00174397"/>
    <w:rsid w:val="0017683E"/>
    <w:rsid w:val="001801F7"/>
    <w:rsid w:val="001802DC"/>
    <w:rsid w:val="001821D6"/>
    <w:rsid w:val="00182669"/>
    <w:rsid w:val="00182BD7"/>
    <w:rsid w:val="00183358"/>
    <w:rsid w:val="00183B34"/>
    <w:rsid w:val="00184F39"/>
    <w:rsid w:val="00185421"/>
    <w:rsid w:val="00185A7A"/>
    <w:rsid w:val="00185CA9"/>
    <w:rsid w:val="00186F81"/>
    <w:rsid w:val="001875E3"/>
    <w:rsid w:val="00187D01"/>
    <w:rsid w:val="00190672"/>
    <w:rsid w:val="001918E9"/>
    <w:rsid w:val="00193123"/>
    <w:rsid w:val="001933F7"/>
    <w:rsid w:val="00193B19"/>
    <w:rsid w:val="00194AF1"/>
    <w:rsid w:val="00195930"/>
    <w:rsid w:val="001A0A1D"/>
    <w:rsid w:val="001A1A2E"/>
    <w:rsid w:val="001A37FF"/>
    <w:rsid w:val="001A38F8"/>
    <w:rsid w:val="001A5E5C"/>
    <w:rsid w:val="001B0C44"/>
    <w:rsid w:val="001B1D8B"/>
    <w:rsid w:val="001B1D94"/>
    <w:rsid w:val="001B218E"/>
    <w:rsid w:val="001B35C1"/>
    <w:rsid w:val="001B45CF"/>
    <w:rsid w:val="001B4C20"/>
    <w:rsid w:val="001B5273"/>
    <w:rsid w:val="001B5484"/>
    <w:rsid w:val="001B56D1"/>
    <w:rsid w:val="001B58B0"/>
    <w:rsid w:val="001B5B06"/>
    <w:rsid w:val="001B6413"/>
    <w:rsid w:val="001B6C8D"/>
    <w:rsid w:val="001B776E"/>
    <w:rsid w:val="001C08E0"/>
    <w:rsid w:val="001C489E"/>
    <w:rsid w:val="001C4F2B"/>
    <w:rsid w:val="001C66F8"/>
    <w:rsid w:val="001C7174"/>
    <w:rsid w:val="001D01F7"/>
    <w:rsid w:val="001D1012"/>
    <w:rsid w:val="001D1CE1"/>
    <w:rsid w:val="001D2FD6"/>
    <w:rsid w:val="001D42A0"/>
    <w:rsid w:val="001D5709"/>
    <w:rsid w:val="001D6787"/>
    <w:rsid w:val="001D6E5A"/>
    <w:rsid w:val="001E08F4"/>
    <w:rsid w:val="001E0B18"/>
    <w:rsid w:val="001E0C13"/>
    <w:rsid w:val="001E192E"/>
    <w:rsid w:val="001E2E82"/>
    <w:rsid w:val="001E32F4"/>
    <w:rsid w:val="001E3BEB"/>
    <w:rsid w:val="001E3F1C"/>
    <w:rsid w:val="001E4359"/>
    <w:rsid w:val="001E4EE0"/>
    <w:rsid w:val="001E5B73"/>
    <w:rsid w:val="001F1784"/>
    <w:rsid w:val="001F17BB"/>
    <w:rsid w:val="001F2242"/>
    <w:rsid w:val="001F2405"/>
    <w:rsid w:val="001F2CAD"/>
    <w:rsid w:val="001F39C4"/>
    <w:rsid w:val="00200D6F"/>
    <w:rsid w:val="00201EE4"/>
    <w:rsid w:val="002079F2"/>
    <w:rsid w:val="00207B12"/>
    <w:rsid w:val="00207DFE"/>
    <w:rsid w:val="00210E5D"/>
    <w:rsid w:val="00211ED7"/>
    <w:rsid w:val="00213CB0"/>
    <w:rsid w:val="0021759F"/>
    <w:rsid w:val="00220171"/>
    <w:rsid w:val="00220826"/>
    <w:rsid w:val="00220BF0"/>
    <w:rsid w:val="00220FB4"/>
    <w:rsid w:val="0022162A"/>
    <w:rsid w:val="00221FA0"/>
    <w:rsid w:val="002239DF"/>
    <w:rsid w:val="00224371"/>
    <w:rsid w:val="00225071"/>
    <w:rsid w:val="00225281"/>
    <w:rsid w:val="00226E52"/>
    <w:rsid w:val="00230313"/>
    <w:rsid w:val="0023047F"/>
    <w:rsid w:val="002318EF"/>
    <w:rsid w:val="00234D7C"/>
    <w:rsid w:val="00236B36"/>
    <w:rsid w:val="002373A0"/>
    <w:rsid w:val="0023777E"/>
    <w:rsid w:val="00241679"/>
    <w:rsid w:val="00241E17"/>
    <w:rsid w:val="00241FD2"/>
    <w:rsid w:val="00242AC2"/>
    <w:rsid w:val="002430B7"/>
    <w:rsid w:val="0024378F"/>
    <w:rsid w:val="002439AE"/>
    <w:rsid w:val="00246011"/>
    <w:rsid w:val="0024696E"/>
    <w:rsid w:val="00246CB3"/>
    <w:rsid w:val="00246E1C"/>
    <w:rsid w:val="00250B42"/>
    <w:rsid w:val="0025106A"/>
    <w:rsid w:val="00253707"/>
    <w:rsid w:val="00253D0A"/>
    <w:rsid w:val="00255AFC"/>
    <w:rsid w:val="002602FA"/>
    <w:rsid w:val="00260A7D"/>
    <w:rsid w:val="00260B29"/>
    <w:rsid w:val="002613AB"/>
    <w:rsid w:val="00261FBA"/>
    <w:rsid w:val="002624DB"/>
    <w:rsid w:val="00263A05"/>
    <w:rsid w:val="002645B6"/>
    <w:rsid w:val="00265155"/>
    <w:rsid w:val="00265957"/>
    <w:rsid w:val="0026615C"/>
    <w:rsid w:val="00266610"/>
    <w:rsid w:val="00266FAA"/>
    <w:rsid w:val="0026710B"/>
    <w:rsid w:val="00267BEE"/>
    <w:rsid w:val="00270AFD"/>
    <w:rsid w:val="00270C21"/>
    <w:rsid w:val="002716E6"/>
    <w:rsid w:val="00271B4A"/>
    <w:rsid w:val="002725D7"/>
    <w:rsid w:val="002737EF"/>
    <w:rsid w:val="00274222"/>
    <w:rsid w:val="00274B47"/>
    <w:rsid w:val="00281599"/>
    <w:rsid w:val="00282D1D"/>
    <w:rsid w:val="00284122"/>
    <w:rsid w:val="00284510"/>
    <w:rsid w:val="00284904"/>
    <w:rsid w:val="002869F3"/>
    <w:rsid w:val="00286A07"/>
    <w:rsid w:val="0028755B"/>
    <w:rsid w:val="00291843"/>
    <w:rsid w:val="002921FF"/>
    <w:rsid w:val="00293544"/>
    <w:rsid w:val="002947F5"/>
    <w:rsid w:val="00294FFD"/>
    <w:rsid w:val="00295CA0"/>
    <w:rsid w:val="002A031D"/>
    <w:rsid w:val="002A0F58"/>
    <w:rsid w:val="002A11B1"/>
    <w:rsid w:val="002A280C"/>
    <w:rsid w:val="002A47D2"/>
    <w:rsid w:val="002A5977"/>
    <w:rsid w:val="002A69C1"/>
    <w:rsid w:val="002A69ED"/>
    <w:rsid w:val="002A7AF1"/>
    <w:rsid w:val="002B2E2A"/>
    <w:rsid w:val="002B36A0"/>
    <w:rsid w:val="002B58F5"/>
    <w:rsid w:val="002B65CE"/>
    <w:rsid w:val="002B70D6"/>
    <w:rsid w:val="002B764B"/>
    <w:rsid w:val="002B79AA"/>
    <w:rsid w:val="002C03E7"/>
    <w:rsid w:val="002C0DBC"/>
    <w:rsid w:val="002C38C0"/>
    <w:rsid w:val="002C6491"/>
    <w:rsid w:val="002C67EB"/>
    <w:rsid w:val="002C7CB7"/>
    <w:rsid w:val="002D12DD"/>
    <w:rsid w:val="002D1682"/>
    <w:rsid w:val="002D64BA"/>
    <w:rsid w:val="002D6529"/>
    <w:rsid w:val="002D681B"/>
    <w:rsid w:val="002D6877"/>
    <w:rsid w:val="002E137C"/>
    <w:rsid w:val="002E168B"/>
    <w:rsid w:val="002E17A7"/>
    <w:rsid w:val="002E1909"/>
    <w:rsid w:val="002E3324"/>
    <w:rsid w:val="002E4456"/>
    <w:rsid w:val="002E5A08"/>
    <w:rsid w:val="002F0613"/>
    <w:rsid w:val="002F594D"/>
    <w:rsid w:val="002F6C07"/>
    <w:rsid w:val="00301920"/>
    <w:rsid w:val="0030195E"/>
    <w:rsid w:val="0030291D"/>
    <w:rsid w:val="003041B4"/>
    <w:rsid w:val="0030723F"/>
    <w:rsid w:val="00307FF0"/>
    <w:rsid w:val="0031013D"/>
    <w:rsid w:val="00310AD5"/>
    <w:rsid w:val="00310E07"/>
    <w:rsid w:val="0031393E"/>
    <w:rsid w:val="0031447C"/>
    <w:rsid w:val="00314CA8"/>
    <w:rsid w:val="003156B4"/>
    <w:rsid w:val="00316026"/>
    <w:rsid w:val="003168D9"/>
    <w:rsid w:val="00321333"/>
    <w:rsid w:val="003224B9"/>
    <w:rsid w:val="003246F1"/>
    <w:rsid w:val="00325442"/>
    <w:rsid w:val="00326461"/>
    <w:rsid w:val="003272B1"/>
    <w:rsid w:val="00331975"/>
    <w:rsid w:val="00331EBF"/>
    <w:rsid w:val="00332582"/>
    <w:rsid w:val="00333F2A"/>
    <w:rsid w:val="00334640"/>
    <w:rsid w:val="00335A01"/>
    <w:rsid w:val="00340CB4"/>
    <w:rsid w:val="003452F4"/>
    <w:rsid w:val="0035031F"/>
    <w:rsid w:val="0035286B"/>
    <w:rsid w:val="0035438C"/>
    <w:rsid w:val="003552D6"/>
    <w:rsid w:val="00355C2D"/>
    <w:rsid w:val="003579AC"/>
    <w:rsid w:val="00360BE8"/>
    <w:rsid w:val="003641C5"/>
    <w:rsid w:val="00364C2A"/>
    <w:rsid w:val="00365EE4"/>
    <w:rsid w:val="0036653C"/>
    <w:rsid w:val="00370FD7"/>
    <w:rsid w:val="0037182F"/>
    <w:rsid w:val="00372E14"/>
    <w:rsid w:val="003768EE"/>
    <w:rsid w:val="003810D9"/>
    <w:rsid w:val="00384BA8"/>
    <w:rsid w:val="00384BB3"/>
    <w:rsid w:val="003867C3"/>
    <w:rsid w:val="0039143E"/>
    <w:rsid w:val="003923AF"/>
    <w:rsid w:val="00392AEF"/>
    <w:rsid w:val="00393AC2"/>
    <w:rsid w:val="00394079"/>
    <w:rsid w:val="003941A7"/>
    <w:rsid w:val="00394418"/>
    <w:rsid w:val="003949BD"/>
    <w:rsid w:val="003954CF"/>
    <w:rsid w:val="00395C54"/>
    <w:rsid w:val="003960FD"/>
    <w:rsid w:val="003977EF"/>
    <w:rsid w:val="003A1C8D"/>
    <w:rsid w:val="003A28D6"/>
    <w:rsid w:val="003A6BB3"/>
    <w:rsid w:val="003B080E"/>
    <w:rsid w:val="003B08BB"/>
    <w:rsid w:val="003B1C98"/>
    <w:rsid w:val="003B37E7"/>
    <w:rsid w:val="003B79D8"/>
    <w:rsid w:val="003C15BE"/>
    <w:rsid w:val="003C2041"/>
    <w:rsid w:val="003C2E40"/>
    <w:rsid w:val="003C677F"/>
    <w:rsid w:val="003C7339"/>
    <w:rsid w:val="003C75E1"/>
    <w:rsid w:val="003C7797"/>
    <w:rsid w:val="003D2D9E"/>
    <w:rsid w:val="003D2F4F"/>
    <w:rsid w:val="003E0BC9"/>
    <w:rsid w:val="003E172E"/>
    <w:rsid w:val="003E1996"/>
    <w:rsid w:val="003E322B"/>
    <w:rsid w:val="003E4BAE"/>
    <w:rsid w:val="003E6BE6"/>
    <w:rsid w:val="003E722B"/>
    <w:rsid w:val="003E754B"/>
    <w:rsid w:val="003F0981"/>
    <w:rsid w:val="003F2F81"/>
    <w:rsid w:val="003F3926"/>
    <w:rsid w:val="003F6064"/>
    <w:rsid w:val="003F667E"/>
    <w:rsid w:val="003F6C84"/>
    <w:rsid w:val="00401193"/>
    <w:rsid w:val="004012B9"/>
    <w:rsid w:val="004017BC"/>
    <w:rsid w:val="0040227C"/>
    <w:rsid w:val="00402EB6"/>
    <w:rsid w:val="00404849"/>
    <w:rsid w:val="004070E9"/>
    <w:rsid w:val="00407648"/>
    <w:rsid w:val="004109ED"/>
    <w:rsid w:val="00410E2E"/>
    <w:rsid w:val="0041178F"/>
    <w:rsid w:val="00412370"/>
    <w:rsid w:val="00412F90"/>
    <w:rsid w:val="00413513"/>
    <w:rsid w:val="004148D9"/>
    <w:rsid w:val="004167AE"/>
    <w:rsid w:val="0041707A"/>
    <w:rsid w:val="0041731A"/>
    <w:rsid w:val="00417E2D"/>
    <w:rsid w:val="00417E71"/>
    <w:rsid w:val="00417FE0"/>
    <w:rsid w:val="004207AE"/>
    <w:rsid w:val="00421423"/>
    <w:rsid w:val="00421939"/>
    <w:rsid w:val="00422FD4"/>
    <w:rsid w:val="00423CDB"/>
    <w:rsid w:val="004249A4"/>
    <w:rsid w:val="00425265"/>
    <w:rsid w:val="0042581B"/>
    <w:rsid w:val="00427F4A"/>
    <w:rsid w:val="004356B8"/>
    <w:rsid w:val="004358B4"/>
    <w:rsid w:val="0043659A"/>
    <w:rsid w:val="0043710F"/>
    <w:rsid w:val="00437DF8"/>
    <w:rsid w:val="00442D6C"/>
    <w:rsid w:val="0044452D"/>
    <w:rsid w:val="00444C7B"/>
    <w:rsid w:val="00444DBA"/>
    <w:rsid w:val="00445D21"/>
    <w:rsid w:val="004468E1"/>
    <w:rsid w:val="00450B5A"/>
    <w:rsid w:val="00450E10"/>
    <w:rsid w:val="004513E7"/>
    <w:rsid w:val="00453008"/>
    <w:rsid w:val="0045523A"/>
    <w:rsid w:val="00455D1E"/>
    <w:rsid w:val="00456273"/>
    <w:rsid w:val="00456B13"/>
    <w:rsid w:val="00460960"/>
    <w:rsid w:val="0046520C"/>
    <w:rsid w:val="00465384"/>
    <w:rsid w:val="004657BA"/>
    <w:rsid w:val="0046668B"/>
    <w:rsid w:val="00470CF3"/>
    <w:rsid w:val="00472974"/>
    <w:rsid w:val="004747A8"/>
    <w:rsid w:val="00476546"/>
    <w:rsid w:val="00476E09"/>
    <w:rsid w:val="0047728E"/>
    <w:rsid w:val="004853E8"/>
    <w:rsid w:val="00485B9F"/>
    <w:rsid w:val="0048668B"/>
    <w:rsid w:val="00486A1E"/>
    <w:rsid w:val="00486CAC"/>
    <w:rsid w:val="00490DC4"/>
    <w:rsid w:val="00491724"/>
    <w:rsid w:val="00495294"/>
    <w:rsid w:val="00496235"/>
    <w:rsid w:val="0049640F"/>
    <w:rsid w:val="00497247"/>
    <w:rsid w:val="004A1997"/>
    <w:rsid w:val="004A3736"/>
    <w:rsid w:val="004A41A3"/>
    <w:rsid w:val="004A42DD"/>
    <w:rsid w:val="004A546D"/>
    <w:rsid w:val="004A54F6"/>
    <w:rsid w:val="004A6158"/>
    <w:rsid w:val="004A6314"/>
    <w:rsid w:val="004B09FB"/>
    <w:rsid w:val="004B0E0F"/>
    <w:rsid w:val="004B1CCE"/>
    <w:rsid w:val="004B45EF"/>
    <w:rsid w:val="004B4C8F"/>
    <w:rsid w:val="004B582B"/>
    <w:rsid w:val="004B775E"/>
    <w:rsid w:val="004C0567"/>
    <w:rsid w:val="004C1AA9"/>
    <w:rsid w:val="004C40F4"/>
    <w:rsid w:val="004C437A"/>
    <w:rsid w:val="004C4B99"/>
    <w:rsid w:val="004C51EB"/>
    <w:rsid w:val="004C79F6"/>
    <w:rsid w:val="004C7E4E"/>
    <w:rsid w:val="004D1072"/>
    <w:rsid w:val="004D1AB6"/>
    <w:rsid w:val="004D1C21"/>
    <w:rsid w:val="004D2A27"/>
    <w:rsid w:val="004D329B"/>
    <w:rsid w:val="004D3685"/>
    <w:rsid w:val="004E0090"/>
    <w:rsid w:val="004E0589"/>
    <w:rsid w:val="004E4664"/>
    <w:rsid w:val="004E5557"/>
    <w:rsid w:val="004E61B9"/>
    <w:rsid w:val="004E78F3"/>
    <w:rsid w:val="004F33BB"/>
    <w:rsid w:val="004F7640"/>
    <w:rsid w:val="00502A70"/>
    <w:rsid w:val="00504A6D"/>
    <w:rsid w:val="00504D55"/>
    <w:rsid w:val="005058BC"/>
    <w:rsid w:val="00505DF3"/>
    <w:rsid w:val="005064E9"/>
    <w:rsid w:val="00514A57"/>
    <w:rsid w:val="00514AA5"/>
    <w:rsid w:val="005155D9"/>
    <w:rsid w:val="005160B1"/>
    <w:rsid w:val="005163D0"/>
    <w:rsid w:val="00516609"/>
    <w:rsid w:val="00516E00"/>
    <w:rsid w:val="00517BC2"/>
    <w:rsid w:val="0052041C"/>
    <w:rsid w:val="005211DF"/>
    <w:rsid w:val="0052463B"/>
    <w:rsid w:val="00525124"/>
    <w:rsid w:val="00525E9E"/>
    <w:rsid w:val="005261C8"/>
    <w:rsid w:val="00533FD3"/>
    <w:rsid w:val="0053404D"/>
    <w:rsid w:val="005353F1"/>
    <w:rsid w:val="00536066"/>
    <w:rsid w:val="005372FA"/>
    <w:rsid w:val="005401F7"/>
    <w:rsid w:val="005430C2"/>
    <w:rsid w:val="00544AE1"/>
    <w:rsid w:val="00545BBF"/>
    <w:rsid w:val="00545E35"/>
    <w:rsid w:val="00546C7B"/>
    <w:rsid w:val="00547BDE"/>
    <w:rsid w:val="00547DB3"/>
    <w:rsid w:val="00550810"/>
    <w:rsid w:val="00552745"/>
    <w:rsid w:val="005556C7"/>
    <w:rsid w:val="00556B32"/>
    <w:rsid w:val="0056272A"/>
    <w:rsid w:val="005629AC"/>
    <w:rsid w:val="00562FB6"/>
    <w:rsid w:val="0056386F"/>
    <w:rsid w:val="005651E6"/>
    <w:rsid w:val="0056765E"/>
    <w:rsid w:val="005717C4"/>
    <w:rsid w:val="00573509"/>
    <w:rsid w:val="005800D6"/>
    <w:rsid w:val="00580237"/>
    <w:rsid w:val="005808B9"/>
    <w:rsid w:val="00582602"/>
    <w:rsid w:val="00582E38"/>
    <w:rsid w:val="00582F61"/>
    <w:rsid w:val="0058338A"/>
    <w:rsid w:val="005842EC"/>
    <w:rsid w:val="00584F8C"/>
    <w:rsid w:val="00587005"/>
    <w:rsid w:val="005871AC"/>
    <w:rsid w:val="00587F45"/>
    <w:rsid w:val="005924FC"/>
    <w:rsid w:val="005929BF"/>
    <w:rsid w:val="00593927"/>
    <w:rsid w:val="00594EAE"/>
    <w:rsid w:val="00596067"/>
    <w:rsid w:val="005A0214"/>
    <w:rsid w:val="005A0261"/>
    <w:rsid w:val="005A0BB0"/>
    <w:rsid w:val="005A29DD"/>
    <w:rsid w:val="005A2A53"/>
    <w:rsid w:val="005A3D75"/>
    <w:rsid w:val="005A49DA"/>
    <w:rsid w:val="005A6922"/>
    <w:rsid w:val="005B24A4"/>
    <w:rsid w:val="005B2EB7"/>
    <w:rsid w:val="005B464B"/>
    <w:rsid w:val="005B47B9"/>
    <w:rsid w:val="005B534C"/>
    <w:rsid w:val="005B7ADB"/>
    <w:rsid w:val="005C0B5A"/>
    <w:rsid w:val="005C3CE8"/>
    <w:rsid w:val="005C416F"/>
    <w:rsid w:val="005C5E62"/>
    <w:rsid w:val="005C6043"/>
    <w:rsid w:val="005C66ED"/>
    <w:rsid w:val="005D13DE"/>
    <w:rsid w:val="005D185F"/>
    <w:rsid w:val="005D2315"/>
    <w:rsid w:val="005D2A99"/>
    <w:rsid w:val="005D3D85"/>
    <w:rsid w:val="005D4B1B"/>
    <w:rsid w:val="005E4279"/>
    <w:rsid w:val="005E4981"/>
    <w:rsid w:val="005E4F18"/>
    <w:rsid w:val="005E66A1"/>
    <w:rsid w:val="005E7A24"/>
    <w:rsid w:val="005F10E7"/>
    <w:rsid w:val="005F1254"/>
    <w:rsid w:val="005F1C75"/>
    <w:rsid w:val="005F200E"/>
    <w:rsid w:val="005F311D"/>
    <w:rsid w:val="005F312D"/>
    <w:rsid w:val="005F4AE1"/>
    <w:rsid w:val="005F4C37"/>
    <w:rsid w:val="005F515A"/>
    <w:rsid w:val="005F67DB"/>
    <w:rsid w:val="005F6AB7"/>
    <w:rsid w:val="00601325"/>
    <w:rsid w:val="00601E72"/>
    <w:rsid w:val="00602575"/>
    <w:rsid w:val="006032E8"/>
    <w:rsid w:val="0060356F"/>
    <w:rsid w:val="00604040"/>
    <w:rsid w:val="006042F4"/>
    <w:rsid w:val="00605262"/>
    <w:rsid w:val="00605412"/>
    <w:rsid w:val="00606224"/>
    <w:rsid w:val="00607F42"/>
    <w:rsid w:val="006108F2"/>
    <w:rsid w:val="006118E1"/>
    <w:rsid w:val="00611B99"/>
    <w:rsid w:val="0061427A"/>
    <w:rsid w:val="00614648"/>
    <w:rsid w:val="00615068"/>
    <w:rsid w:val="00615AAD"/>
    <w:rsid w:val="006236A1"/>
    <w:rsid w:val="00623D6A"/>
    <w:rsid w:val="00623EBD"/>
    <w:rsid w:val="00624E8C"/>
    <w:rsid w:val="0062501B"/>
    <w:rsid w:val="00625368"/>
    <w:rsid w:val="006326D4"/>
    <w:rsid w:val="00633346"/>
    <w:rsid w:val="006355E4"/>
    <w:rsid w:val="00636CF1"/>
    <w:rsid w:val="006375B0"/>
    <w:rsid w:val="00640317"/>
    <w:rsid w:val="00640B6E"/>
    <w:rsid w:val="00641BD3"/>
    <w:rsid w:val="0064298D"/>
    <w:rsid w:val="00643DC5"/>
    <w:rsid w:val="00643E37"/>
    <w:rsid w:val="00645841"/>
    <w:rsid w:val="00645A56"/>
    <w:rsid w:val="00645EE3"/>
    <w:rsid w:val="00645F75"/>
    <w:rsid w:val="00650BD4"/>
    <w:rsid w:val="00651041"/>
    <w:rsid w:val="00651E77"/>
    <w:rsid w:val="00653A35"/>
    <w:rsid w:val="00656598"/>
    <w:rsid w:val="0066377F"/>
    <w:rsid w:val="00663E67"/>
    <w:rsid w:val="00664247"/>
    <w:rsid w:val="00664C95"/>
    <w:rsid w:val="00665CEE"/>
    <w:rsid w:val="00666363"/>
    <w:rsid w:val="00666A45"/>
    <w:rsid w:val="00666E2F"/>
    <w:rsid w:val="00670472"/>
    <w:rsid w:val="00672AB9"/>
    <w:rsid w:val="00672C9A"/>
    <w:rsid w:val="006760A4"/>
    <w:rsid w:val="006762B3"/>
    <w:rsid w:val="00676D63"/>
    <w:rsid w:val="0068106E"/>
    <w:rsid w:val="006814BA"/>
    <w:rsid w:val="00681945"/>
    <w:rsid w:val="006820C8"/>
    <w:rsid w:val="0068409A"/>
    <w:rsid w:val="00684A5E"/>
    <w:rsid w:val="00685DD9"/>
    <w:rsid w:val="00691674"/>
    <w:rsid w:val="00693C6E"/>
    <w:rsid w:val="006949EB"/>
    <w:rsid w:val="00696842"/>
    <w:rsid w:val="00696D85"/>
    <w:rsid w:val="006973DE"/>
    <w:rsid w:val="006A04EB"/>
    <w:rsid w:val="006A243F"/>
    <w:rsid w:val="006A2444"/>
    <w:rsid w:val="006A3273"/>
    <w:rsid w:val="006A3980"/>
    <w:rsid w:val="006A40B5"/>
    <w:rsid w:val="006A5119"/>
    <w:rsid w:val="006A51AF"/>
    <w:rsid w:val="006A5739"/>
    <w:rsid w:val="006A6F5B"/>
    <w:rsid w:val="006B0FB0"/>
    <w:rsid w:val="006B2405"/>
    <w:rsid w:val="006B2F4D"/>
    <w:rsid w:val="006B4A52"/>
    <w:rsid w:val="006B4EEC"/>
    <w:rsid w:val="006B610B"/>
    <w:rsid w:val="006B6E7E"/>
    <w:rsid w:val="006B7C4A"/>
    <w:rsid w:val="006C03A5"/>
    <w:rsid w:val="006C21E0"/>
    <w:rsid w:val="006C2FE5"/>
    <w:rsid w:val="006C3182"/>
    <w:rsid w:val="006C44D9"/>
    <w:rsid w:val="006C69C7"/>
    <w:rsid w:val="006C6CBF"/>
    <w:rsid w:val="006D0254"/>
    <w:rsid w:val="006D0A0C"/>
    <w:rsid w:val="006D0CE0"/>
    <w:rsid w:val="006D16C2"/>
    <w:rsid w:val="006D22C8"/>
    <w:rsid w:val="006D3D86"/>
    <w:rsid w:val="006D416A"/>
    <w:rsid w:val="006D6C92"/>
    <w:rsid w:val="006D7B09"/>
    <w:rsid w:val="006E256F"/>
    <w:rsid w:val="006E3CBC"/>
    <w:rsid w:val="006E41A2"/>
    <w:rsid w:val="006E4291"/>
    <w:rsid w:val="006E488E"/>
    <w:rsid w:val="006E499B"/>
    <w:rsid w:val="006E5604"/>
    <w:rsid w:val="006E6FF8"/>
    <w:rsid w:val="006F0D2C"/>
    <w:rsid w:val="006F0F73"/>
    <w:rsid w:val="006F1212"/>
    <w:rsid w:val="006F2669"/>
    <w:rsid w:val="006F29F3"/>
    <w:rsid w:val="006F2C07"/>
    <w:rsid w:val="006F2D6D"/>
    <w:rsid w:val="006F2FFB"/>
    <w:rsid w:val="006F360A"/>
    <w:rsid w:val="006F50A4"/>
    <w:rsid w:val="006F5876"/>
    <w:rsid w:val="006F5CED"/>
    <w:rsid w:val="0070065B"/>
    <w:rsid w:val="0070189D"/>
    <w:rsid w:val="00705E7B"/>
    <w:rsid w:val="00706315"/>
    <w:rsid w:val="00707FBB"/>
    <w:rsid w:val="007102BB"/>
    <w:rsid w:val="00711821"/>
    <w:rsid w:val="00711838"/>
    <w:rsid w:val="00712BD2"/>
    <w:rsid w:val="0071481D"/>
    <w:rsid w:val="00714C5D"/>
    <w:rsid w:val="00714CF6"/>
    <w:rsid w:val="00716A95"/>
    <w:rsid w:val="0072008C"/>
    <w:rsid w:val="00720337"/>
    <w:rsid w:val="0072200C"/>
    <w:rsid w:val="0072240B"/>
    <w:rsid w:val="00724E12"/>
    <w:rsid w:val="0072602C"/>
    <w:rsid w:val="007345DC"/>
    <w:rsid w:val="00736EC1"/>
    <w:rsid w:val="00737836"/>
    <w:rsid w:val="007406C6"/>
    <w:rsid w:val="007408EC"/>
    <w:rsid w:val="0074494D"/>
    <w:rsid w:val="00745C53"/>
    <w:rsid w:val="0075262C"/>
    <w:rsid w:val="007544A6"/>
    <w:rsid w:val="00754CD1"/>
    <w:rsid w:val="007601AA"/>
    <w:rsid w:val="0076116C"/>
    <w:rsid w:val="0076128F"/>
    <w:rsid w:val="00761BAF"/>
    <w:rsid w:val="00762BFA"/>
    <w:rsid w:val="00762F8A"/>
    <w:rsid w:val="00764A6F"/>
    <w:rsid w:val="007669C3"/>
    <w:rsid w:val="00766AB1"/>
    <w:rsid w:val="0076727E"/>
    <w:rsid w:val="00767FBE"/>
    <w:rsid w:val="007706A6"/>
    <w:rsid w:val="00771540"/>
    <w:rsid w:val="00775E91"/>
    <w:rsid w:val="007761E9"/>
    <w:rsid w:val="0077791D"/>
    <w:rsid w:val="00780B8A"/>
    <w:rsid w:val="00782738"/>
    <w:rsid w:val="00784549"/>
    <w:rsid w:val="0078473E"/>
    <w:rsid w:val="0078516D"/>
    <w:rsid w:val="00785D95"/>
    <w:rsid w:val="007871B6"/>
    <w:rsid w:val="00790751"/>
    <w:rsid w:val="00791141"/>
    <w:rsid w:val="007914E7"/>
    <w:rsid w:val="00792A05"/>
    <w:rsid w:val="00796D50"/>
    <w:rsid w:val="00796E79"/>
    <w:rsid w:val="007976AB"/>
    <w:rsid w:val="00797D0F"/>
    <w:rsid w:val="007A16EA"/>
    <w:rsid w:val="007A195F"/>
    <w:rsid w:val="007A1CDD"/>
    <w:rsid w:val="007A29BC"/>
    <w:rsid w:val="007A5976"/>
    <w:rsid w:val="007A5C94"/>
    <w:rsid w:val="007A774B"/>
    <w:rsid w:val="007A7ECD"/>
    <w:rsid w:val="007B14E5"/>
    <w:rsid w:val="007B1DF3"/>
    <w:rsid w:val="007B43A4"/>
    <w:rsid w:val="007B4AC1"/>
    <w:rsid w:val="007B6216"/>
    <w:rsid w:val="007B6736"/>
    <w:rsid w:val="007B6B71"/>
    <w:rsid w:val="007B71A5"/>
    <w:rsid w:val="007C2DC4"/>
    <w:rsid w:val="007C4005"/>
    <w:rsid w:val="007C5952"/>
    <w:rsid w:val="007C5C59"/>
    <w:rsid w:val="007C79EF"/>
    <w:rsid w:val="007D1B5C"/>
    <w:rsid w:val="007D260E"/>
    <w:rsid w:val="007D2C94"/>
    <w:rsid w:val="007D2E08"/>
    <w:rsid w:val="007D360B"/>
    <w:rsid w:val="007D507D"/>
    <w:rsid w:val="007D5DB0"/>
    <w:rsid w:val="007D67AC"/>
    <w:rsid w:val="007D7FF1"/>
    <w:rsid w:val="007E193F"/>
    <w:rsid w:val="007E454A"/>
    <w:rsid w:val="007E4981"/>
    <w:rsid w:val="007E6B92"/>
    <w:rsid w:val="007E6FA8"/>
    <w:rsid w:val="007E75A9"/>
    <w:rsid w:val="007F0A0C"/>
    <w:rsid w:val="007F2371"/>
    <w:rsid w:val="007F2FDF"/>
    <w:rsid w:val="007F3748"/>
    <w:rsid w:val="007F391D"/>
    <w:rsid w:val="007F4AD7"/>
    <w:rsid w:val="007F5ECA"/>
    <w:rsid w:val="007F657F"/>
    <w:rsid w:val="00802076"/>
    <w:rsid w:val="008023AC"/>
    <w:rsid w:val="0080332F"/>
    <w:rsid w:val="00804CA3"/>
    <w:rsid w:val="00811000"/>
    <w:rsid w:val="0081255E"/>
    <w:rsid w:val="00814C88"/>
    <w:rsid w:val="00814DDE"/>
    <w:rsid w:val="00817378"/>
    <w:rsid w:val="00820FDB"/>
    <w:rsid w:val="00821A52"/>
    <w:rsid w:val="008251AC"/>
    <w:rsid w:val="0082535D"/>
    <w:rsid w:val="008267B7"/>
    <w:rsid w:val="0083072B"/>
    <w:rsid w:val="00831E94"/>
    <w:rsid w:val="00831EDA"/>
    <w:rsid w:val="0083413F"/>
    <w:rsid w:val="0083487E"/>
    <w:rsid w:val="00834C5F"/>
    <w:rsid w:val="00834CAF"/>
    <w:rsid w:val="008403B5"/>
    <w:rsid w:val="00840DB8"/>
    <w:rsid w:val="0084162A"/>
    <w:rsid w:val="00841A0E"/>
    <w:rsid w:val="00841D22"/>
    <w:rsid w:val="008433F5"/>
    <w:rsid w:val="00845E33"/>
    <w:rsid w:val="00845FC1"/>
    <w:rsid w:val="0085174D"/>
    <w:rsid w:val="00856762"/>
    <w:rsid w:val="00857B56"/>
    <w:rsid w:val="00861C74"/>
    <w:rsid w:val="00862E31"/>
    <w:rsid w:val="00865C1B"/>
    <w:rsid w:val="008670BA"/>
    <w:rsid w:val="0086718C"/>
    <w:rsid w:val="0087397B"/>
    <w:rsid w:val="0087424B"/>
    <w:rsid w:val="008773D6"/>
    <w:rsid w:val="0087744D"/>
    <w:rsid w:val="00877ACD"/>
    <w:rsid w:val="00881662"/>
    <w:rsid w:val="00882E56"/>
    <w:rsid w:val="00883104"/>
    <w:rsid w:val="008852DA"/>
    <w:rsid w:val="00885AE2"/>
    <w:rsid w:val="00885D5F"/>
    <w:rsid w:val="00886212"/>
    <w:rsid w:val="00886400"/>
    <w:rsid w:val="008901C6"/>
    <w:rsid w:val="008914E1"/>
    <w:rsid w:val="00891A7B"/>
    <w:rsid w:val="00893341"/>
    <w:rsid w:val="008956EE"/>
    <w:rsid w:val="00895E16"/>
    <w:rsid w:val="00896032"/>
    <w:rsid w:val="00897148"/>
    <w:rsid w:val="008A273E"/>
    <w:rsid w:val="008A3BDA"/>
    <w:rsid w:val="008A41A5"/>
    <w:rsid w:val="008A4BF9"/>
    <w:rsid w:val="008A5F46"/>
    <w:rsid w:val="008A66A1"/>
    <w:rsid w:val="008A6800"/>
    <w:rsid w:val="008A78D1"/>
    <w:rsid w:val="008B1940"/>
    <w:rsid w:val="008B31AB"/>
    <w:rsid w:val="008B3991"/>
    <w:rsid w:val="008B4CD3"/>
    <w:rsid w:val="008B60C9"/>
    <w:rsid w:val="008B6433"/>
    <w:rsid w:val="008B6FBD"/>
    <w:rsid w:val="008B777D"/>
    <w:rsid w:val="008C13D8"/>
    <w:rsid w:val="008C19E5"/>
    <w:rsid w:val="008C1FAB"/>
    <w:rsid w:val="008C3F19"/>
    <w:rsid w:val="008C4BFD"/>
    <w:rsid w:val="008C60F6"/>
    <w:rsid w:val="008C72F7"/>
    <w:rsid w:val="008C75CA"/>
    <w:rsid w:val="008D07AE"/>
    <w:rsid w:val="008D10A2"/>
    <w:rsid w:val="008D10D5"/>
    <w:rsid w:val="008D5DA0"/>
    <w:rsid w:val="008D7BE9"/>
    <w:rsid w:val="008E014C"/>
    <w:rsid w:val="008E02D4"/>
    <w:rsid w:val="008E053F"/>
    <w:rsid w:val="008E20AA"/>
    <w:rsid w:val="008E20BA"/>
    <w:rsid w:val="008E23E6"/>
    <w:rsid w:val="008E2FE6"/>
    <w:rsid w:val="008E56CA"/>
    <w:rsid w:val="008E65E5"/>
    <w:rsid w:val="008E7963"/>
    <w:rsid w:val="008F116E"/>
    <w:rsid w:val="008F277D"/>
    <w:rsid w:val="008F2C8A"/>
    <w:rsid w:val="008F3A6D"/>
    <w:rsid w:val="008F4A56"/>
    <w:rsid w:val="008F5E33"/>
    <w:rsid w:val="008F68C9"/>
    <w:rsid w:val="008F72DA"/>
    <w:rsid w:val="008F7C25"/>
    <w:rsid w:val="00900718"/>
    <w:rsid w:val="009010E0"/>
    <w:rsid w:val="00902712"/>
    <w:rsid w:val="00902AD1"/>
    <w:rsid w:val="009030F2"/>
    <w:rsid w:val="00903C97"/>
    <w:rsid w:val="00905DA8"/>
    <w:rsid w:val="00906181"/>
    <w:rsid w:val="009072BD"/>
    <w:rsid w:val="009109D6"/>
    <w:rsid w:val="00912657"/>
    <w:rsid w:val="00912C27"/>
    <w:rsid w:val="009133B8"/>
    <w:rsid w:val="00913F95"/>
    <w:rsid w:val="00914156"/>
    <w:rsid w:val="009143EB"/>
    <w:rsid w:val="00917998"/>
    <w:rsid w:val="00922AF1"/>
    <w:rsid w:val="009241FB"/>
    <w:rsid w:val="009247E3"/>
    <w:rsid w:val="00924E08"/>
    <w:rsid w:val="00925D8D"/>
    <w:rsid w:val="00925FF8"/>
    <w:rsid w:val="009273D9"/>
    <w:rsid w:val="00930853"/>
    <w:rsid w:val="00932420"/>
    <w:rsid w:val="00932C0D"/>
    <w:rsid w:val="00934B05"/>
    <w:rsid w:val="009350D6"/>
    <w:rsid w:val="00935B2A"/>
    <w:rsid w:val="00940568"/>
    <w:rsid w:val="009417EC"/>
    <w:rsid w:val="00942301"/>
    <w:rsid w:val="0094235B"/>
    <w:rsid w:val="00945B19"/>
    <w:rsid w:val="009460BD"/>
    <w:rsid w:val="00950508"/>
    <w:rsid w:val="00951311"/>
    <w:rsid w:val="00952A65"/>
    <w:rsid w:val="00953901"/>
    <w:rsid w:val="00953F0B"/>
    <w:rsid w:val="009546BE"/>
    <w:rsid w:val="00955838"/>
    <w:rsid w:val="009567D3"/>
    <w:rsid w:val="00956D67"/>
    <w:rsid w:val="00957575"/>
    <w:rsid w:val="0096040B"/>
    <w:rsid w:val="00960513"/>
    <w:rsid w:val="00961C32"/>
    <w:rsid w:val="00963282"/>
    <w:rsid w:val="00964FAD"/>
    <w:rsid w:val="0096567F"/>
    <w:rsid w:val="009660DE"/>
    <w:rsid w:val="009661F1"/>
    <w:rsid w:val="00972CCE"/>
    <w:rsid w:val="00973794"/>
    <w:rsid w:val="0097513E"/>
    <w:rsid w:val="009756E6"/>
    <w:rsid w:val="00975F9D"/>
    <w:rsid w:val="00976BEE"/>
    <w:rsid w:val="00976C8E"/>
    <w:rsid w:val="00977337"/>
    <w:rsid w:val="0098042D"/>
    <w:rsid w:val="00980F97"/>
    <w:rsid w:val="0098204A"/>
    <w:rsid w:val="00982FC6"/>
    <w:rsid w:val="0098761D"/>
    <w:rsid w:val="00990C0C"/>
    <w:rsid w:val="0099281B"/>
    <w:rsid w:val="009968EE"/>
    <w:rsid w:val="009970B9"/>
    <w:rsid w:val="00997CEB"/>
    <w:rsid w:val="009A0595"/>
    <w:rsid w:val="009A06B4"/>
    <w:rsid w:val="009A0856"/>
    <w:rsid w:val="009A0D71"/>
    <w:rsid w:val="009A1E7D"/>
    <w:rsid w:val="009A3527"/>
    <w:rsid w:val="009A3D3C"/>
    <w:rsid w:val="009A5864"/>
    <w:rsid w:val="009B0429"/>
    <w:rsid w:val="009B2587"/>
    <w:rsid w:val="009B2D14"/>
    <w:rsid w:val="009B39E1"/>
    <w:rsid w:val="009B411B"/>
    <w:rsid w:val="009B5731"/>
    <w:rsid w:val="009C0F45"/>
    <w:rsid w:val="009C3568"/>
    <w:rsid w:val="009C46D3"/>
    <w:rsid w:val="009C5DF8"/>
    <w:rsid w:val="009C61C1"/>
    <w:rsid w:val="009C6433"/>
    <w:rsid w:val="009D016B"/>
    <w:rsid w:val="009D0203"/>
    <w:rsid w:val="009D141C"/>
    <w:rsid w:val="009D15A8"/>
    <w:rsid w:val="009D2F72"/>
    <w:rsid w:val="009D6A22"/>
    <w:rsid w:val="009D6EF1"/>
    <w:rsid w:val="009D740E"/>
    <w:rsid w:val="009E1CD5"/>
    <w:rsid w:val="009E490C"/>
    <w:rsid w:val="009E5274"/>
    <w:rsid w:val="009E5AF3"/>
    <w:rsid w:val="009E5C51"/>
    <w:rsid w:val="009E76EC"/>
    <w:rsid w:val="009F2C12"/>
    <w:rsid w:val="009F3194"/>
    <w:rsid w:val="009F4221"/>
    <w:rsid w:val="009F519D"/>
    <w:rsid w:val="009F6F34"/>
    <w:rsid w:val="00A008FC"/>
    <w:rsid w:val="00A0170C"/>
    <w:rsid w:val="00A01E3E"/>
    <w:rsid w:val="00A01F4C"/>
    <w:rsid w:val="00A02BE3"/>
    <w:rsid w:val="00A03FDD"/>
    <w:rsid w:val="00A06335"/>
    <w:rsid w:val="00A10E1D"/>
    <w:rsid w:val="00A114FD"/>
    <w:rsid w:val="00A118B2"/>
    <w:rsid w:val="00A11957"/>
    <w:rsid w:val="00A1261C"/>
    <w:rsid w:val="00A12B0F"/>
    <w:rsid w:val="00A15DD1"/>
    <w:rsid w:val="00A16903"/>
    <w:rsid w:val="00A1797A"/>
    <w:rsid w:val="00A17C21"/>
    <w:rsid w:val="00A17F75"/>
    <w:rsid w:val="00A2127C"/>
    <w:rsid w:val="00A22E8C"/>
    <w:rsid w:val="00A231F6"/>
    <w:rsid w:val="00A2332F"/>
    <w:rsid w:val="00A23546"/>
    <w:rsid w:val="00A23AC5"/>
    <w:rsid w:val="00A25036"/>
    <w:rsid w:val="00A25192"/>
    <w:rsid w:val="00A25E6C"/>
    <w:rsid w:val="00A26A2C"/>
    <w:rsid w:val="00A3322E"/>
    <w:rsid w:val="00A33292"/>
    <w:rsid w:val="00A333A4"/>
    <w:rsid w:val="00A34F33"/>
    <w:rsid w:val="00A3545C"/>
    <w:rsid w:val="00A3610D"/>
    <w:rsid w:val="00A37C84"/>
    <w:rsid w:val="00A4334D"/>
    <w:rsid w:val="00A466DA"/>
    <w:rsid w:val="00A509C4"/>
    <w:rsid w:val="00A50B61"/>
    <w:rsid w:val="00A53C34"/>
    <w:rsid w:val="00A542A1"/>
    <w:rsid w:val="00A543BE"/>
    <w:rsid w:val="00A54540"/>
    <w:rsid w:val="00A55642"/>
    <w:rsid w:val="00A55A2D"/>
    <w:rsid w:val="00A562BE"/>
    <w:rsid w:val="00A56EAA"/>
    <w:rsid w:val="00A57754"/>
    <w:rsid w:val="00A60D84"/>
    <w:rsid w:val="00A6155C"/>
    <w:rsid w:val="00A63EE0"/>
    <w:rsid w:val="00A663D4"/>
    <w:rsid w:val="00A665E8"/>
    <w:rsid w:val="00A66CB8"/>
    <w:rsid w:val="00A6726B"/>
    <w:rsid w:val="00A67737"/>
    <w:rsid w:val="00A70C5E"/>
    <w:rsid w:val="00A71915"/>
    <w:rsid w:val="00A72133"/>
    <w:rsid w:val="00A74832"/>
    <w:rsid w:val="00A7620B"/>
    <w:rsid w:val="00A7697B"/>
    <w:rsid w:val="00A76B0A"/>
    <w:rsid w:val="00A76F79"/>
    <w:rsid w:val="00A827C2"/>
    <w:rsid w:val="00A84797"/>
    <w:rsid w:val="00A86286"/>
    <w:rsid w:val="00A86BFE"/>
    <w:rsid w:val="00A87255"/>
    <w:rsid w:val="00A90166"/>
    <w:rsid w:val="00A9104D"/>
    <w:rsid w:val="00A9225F"/>
    <w:rsid w:val="00A93160"/>
    <w:rsid w:val="00A940FE"/>
    <w:rsid w:val="00A96CAC"/>
    <w:rsid w:val="00AA176A"/>
    <w:rsid w:val="00AA1893"/>
    <w:rsid w:val="00AA6AC9"/>
    <w:rsid w:val="00AA6D56"/>
    <w:rsid w:val="00AA73AA"/>
    <w:rsid w:val="00AA74AD"/>
    <w:rsid w:val="00AA7E99"/>
    <w:rsid w:val="00AB2408"/>
    <w:rsid w:val="00AB29DC"/>
    <w:rsid w:val="00AB2C3B"/>
    <w:rsid w:val="00AB47B7"/>
    <w:rsid w:val="00AB5FF0"/>
    <w:rsid w:val="00AC008F"/>
    <w:rsid w:val="00AC1B9A"/>
    <w:rsid w:val="00AC272A"/>
    <w:rsid w:val="00AC27C9"/>
    <w:rsid w:val="00AC4013"/>
    <w:rsid w:val="00AC5C6A"/>
    <w:rsid w:val="00AD13E0"/>
    <w:rsid w:val="00AD14AD"/>
    <w:rsid w:val="00AD619F"/>
    <w:rsid w:val="00AD6444"/>
    <w:rsid w:val="00AD7280"/>
    <w:rsid w:val="00AD7EFA"/>
    <w:rsid w:val="00AE08D1"/>
    <w:rsid w:val="00AE1285"/>
    <w:rsid w:val="00AE2A19"/>
    <w:rsid w:val="00AE3596"/>
    <w:rsid w:val="00AE49C0"/>
    <w:rsid w:val="00AE6F95"/>
    <w:rsid w:val="00AF124B"/>
    <w:rsid w:val="00AF3570"/>
    <w:rsid w:val="00AF3CCE"/>
    <w:rsid w:val="00AF4118"/>
    <w:rsid w:val="00AF56C5"/>
    <w:rsid w:val="00AF64EC"/>
    <w:rsid w:val="00B02A38"/>
    <w:rsid w:val="00B037F2"/>
    <w:rsid w:val="00B039EA"/>
    <w:rsid w:val="00B06403"/>
    <w:rsid w:val="00B06630"/>
    <w:rsid w:val="00B06882"/>
    <w:rsid w:val="00B078BC"/>
    <w:rsid w:val="00B10634"/>
    <w:rsid w:val="00B10969"/>
    <w:rsid w:val="00B12443"/>
    <w:rsid w:val="00B12D79"/>
    <w:rsid w:val="00B1466E"/>
    <w:rsid w:val="00B14DF5"/>
    <w:rsid w:val="00B17A7B"/>
    <w:rsid w:val="00B2008C"/>
    <w:rsid w:val="00B205EF"/>
    <w:rsid w:val="00B212F4"/>
    <w:rsid w:val="00B222BD"/>
    <w:rsid w:val="00B231B5"/>
    <w:rsid w:val="00B2442B"/>
    <w:rsid w:val="00B24B14"/>
    <w:rsid w:val="00B2595D"/>
    <w:rsid w:val="00B26191"/>
    <w:rsid w:val="00B2753A"/>
    <w:rsid w:val="00B27D44"/>
    <w:rsid w:val="00B30B01"/>
    <w:rsid w:val="00B30C1E"/>
    <w:rsid w:val="00B330B1"/>
    <w:rsid w:val="00B34563"/>
    <w:rsid w:val="00B34C4A"/>
    <w:rsid w:val="00B36BE1"/>
    <w:rsid w:val="00B36C38"/>
    <w:rsid w:val="00B379C6"/>
    <w:rsid w:val="00B4065C"/>
    <w:rsid w:val="00B41055"/>
    <w:rsid w:val="00B42604"/>
    <w:rsid w:val="00B44040"/>
    <w:rsid w:val="00B45AD9"/>
    <w:rsid w:val="00B50DDE"/>
    <w:rsid w:val="00B519EC"/>
    <w:rsid w:val="00B51E77"/>
    <w:rsid w:val="00B524D7"/>
    <w:rsid w:val="00B5294C"/>
    <w:rsid w:val="00B53783"/>
    <w:rsid w:val="00B53F2A"/>
    <w:rsid w:val="00B53FEB"/>
    <w:rsid w:val="00B55417"/>
    <w:rsid w:val="00B55EB1"/>
    <w:rsid w:val="00B63618"/>
    <w:rsid w:val="00B647D5"/>
    <w:rsid w:val="00B64DC3"/>
    <w:rsid w:val="00B66EAA"/>
    <w:rsid w:val="00B671D3"/>
    <w:rsid w:val="00B677F9"/>
    <w:rsid w:val="00B67F19"/>
    <w:rsid w:val="00B70CEB"/>
    <w:rsid w:val="00B7116C"/>
    <w:rsid w:val="00B718D5"/>
    <w:rsid w:val="00B71E2E"/>
    <w:rsid w:val="00B71F92"/>
    <w:rsid w:val="00B73434"/>
    <w:rsid w:val="00B74906"/>
    <w:rsid w:val="00B7563A"/>
    <w:rsid w:val="00B77360"/>
    <w:rsid w:val="00B7766D"/>
    <w:rsid w:val="00B801CF"/>
    <w:rsid w:val="00B81DA0"/>
    <w:rsid w:val="00B83219"/>
    <w:rsid w:val="00B84BF8"/>
    <w:rsid w:val="00B84FEE"/>
    <w:rsid w:val="00B851FD"/>
    <w:rsid w:val="00B90B17"/>
    <w:rsid w:val="00B91156"/>
    <w:rsid w:val="00B9383B"/>
    <w:rsid w:val="00B93B40"/>
    <w:rsid w:val="00B940A6"/>
    <w:rsid w:val="00B94AA7"/>
    <w:rsid w:val="00B95B21"/>
    <w:rsid w:val="00B95FCA"/>
    <w:rsid w:val="00B9660F"/>
    <w:rsid w:val="00BA103D"/>
    <w:rsid w:val="00BA1B22"/>
    <w:rsid w:val="00BA1ED9"/>
    <w:rsid w:val="00BA217C"/>
    <w:rsid w:val="00BA26F1"/>
    <w:rsid w:val="00BA27B2"/>
    <w:rsid w:val="00BA42A7"/>
    <w:rsid w:val="00BA4BAF"/>
    <w:rsid w:val="00BA791F"/>
    <w:rsid w:val="00BB1374"/>
    <w:rsid w:val="00BB1EF0"/>
    <w:rsid w:val="00BB3829"/>
    <w:rsid w:val="00BB38FE"/>
    <w:rsid w:val="00BB412C"/>
    <w:rsid w:val="00BB482F"/>
    <w:rsid w:val="00BB4C90"/>
    <w:rsid w:val="00BC0287"/>
    <w:rsid w:val="00BC775E"/>
    <w:rsid w:val="00BD015C"/>
    <w:rsid w:val="00BD0BCD"/>
    <w:rsid w:val="00BD0CE0"/>
    <w:rsid w:val="00BD2A5C"/>
    <w:rsid w:val="00BD2F44"/>
    <w:rsid w:val="00BD5470"/>
    <w:rsid w:val="00BD6D35"/>
    <w:rsid w:val="00BD72AD"/>
    <w:rsid w:val="00BE05CB"/>
    <w:rsid w:val="00BE0E04"/>
    <w:rsid w:val="00BE109E"/>
    <w:rsid w:val="00BE1327"/>
    <w:rsid w:val="00BE1F71"/>
    <w:rsid w:val="00BE29F0"/>
    <w:rsid w:val="00BE2CBF"/>
    <w:rsid w:val="00BE341D"/>
    <w:rsid w:val="00BE4FA0"/>
    <w:rsid w:val="00BE5340"/>
    <w:rsid w:val="00BF022A"/>
    <w:rsid w:val="00BF0789"/>
    <w:rsid w:val="00BF0B59"/>
    <w:rsid w:val="00BF1271"/>
    <w:rsid w:val="00BF3255"/>
    <w:rsid w:val="00BF3662"/>
    <w:rsid w:val="00BF3DCF"/>
    <w:rsid w:val="00BF6089"/>
    <w:rsid w:val="00BF60C2"/>
    <w:rsid w:val="00BF6E4D"/>
    <w:rsid w:val="00C011F9"/>
    <w:rsid w:val="00C02B13"/>
    <w:rsid w:val="00C037E0"/>
    <w:rsid w:val="00C03923"/>
    <w:rsid w:val="00C04748"/>
    <w:rsid w:val="00C05E01"/>
    <w:rsid w:val="00C073D4"/>
    <w:rsid w:val="00C07E47"/>
    <w:rsid w:val="00C109DD"/>
    <w:rsid w:val="00C1111D"/>
    <w:rsid w:val="00C11EB2"/>
    <w:rsid w:val="00C12887"/>
    <w:rsid w:val="00C13114"/>
    <w:rsid w:val="00C140F9"/>
    <w:rsid w:val="00C14675"/>
    <w:rsid w:val="00C14FD4"/>
    <w:rsid w:val="00C17B61"/>
    <w:rsid w:val="00C20656"/>
    <w:rsid w:val="00C20CDD"/>
    <w:rsid w:val="00C20FC9"/>
    <w:rsid w:val="00C21109"/>
    <w:rsid w:val="00C219C5"/>
    <w:rsid w:val="00C22536"/>
    <w:rsid w:val="00C23843"/>
    <w:rsid w:val="00C25717"/>
    <w:rsid w:val="00C31325"/>
    <w:rsid w:val="00C3152C"/>
    <w:rsid w:val="00C33741"/>
    <w:rsid w:val="00C3461F"/>
    <w:rsid w:val="00C4426D"/>
    <w:rsid w:val="00C44E99"/>
    <w:rsid w:val="00C462E2"/>
    <w:rsid w:val="00C476FF"/>
    <w:rsid w:val="00C51F89"/>
    <w:rsid w:val="00C5218C"/>
    <w:rsid w:val="00C521F0"/>
    <w:rsid w:val="00C52D05"/>
    <w:rsid w:val="00C52EFA"/>
    <w:rsid w:val="00C52F91"/>
    <w:rsid w:val="00C537DA"/>
    <w:rsid w:val="00C54384"/>
    <w:rsid w:val="00C5442E"/>
    <w:rsid w:val="00C5778B"/>
    <w:rsid w:val="00C611CD"/>
    <w:rsid w:val="00C61D0D"/>
    <w:rsid w:val="00C629D5"/>
    <w:rsid w:val="00C6305C"/>
    <w:rsid w:val="00C63696"/>
    <w:rsid w:val="00C64241"/>
    <w:rsid w:val="00C66A3C"/>
    <w:rsid w:val="00C737A6"/>
    <w:rsid w:val="00C745CB"/>
    <w:rsid w:val="00C75089"/>
    <w:rsid w:val="00C75E91"/>
    <w:rsid w:val="00C76539"/>
    <w:rsid w:val="00C77FEF"/>
    <w:rsid w:val="00C80199"/>
    <w:rsid w:val="00C803D5"/>
    <w:rsid w:val="00C81C8F"/>
    <w:rsid w:val="00C8377E"/>
    <w:rsid w:val="00C83BC5"/>
    <w:rsid w:val="00C84726"/>
    <w:rsid w:val="00C86262"/>
    <w:rsid w:val="00C9023C"/>
    <w:rsid w:val="00C90811"/>
    <w:rsid w:val="00C90B7B"/>
    <w:rsid w:val="00C912AE"/>
    <w:rsid w:val="00C91A07"/>
    <w:rsid w:val="00C95972"/>
    <w:rsid w:val="00C97204"/>
    <w:rsid w:val="00C97406"/>
    <w:rsid w:val="00C97F13"/>
    <w:rsid w:val="00CA1049"/>
    <w:rsid w:val="00CA28C1"/>
    <w:rsid w:val="00CA489E"/>
    <w:rsid w:val="00CA7B34"/>
    <w:rsid w:val="00CB0833"/>
    <w:rsid w:val="00CB2DA4"/>
    <w:rsid w:val="00CB2EB9"/>
    <w:rsid w:val="00CB326E"/>
    <w:rsid w:val="00CB6027"/>
    <w:rsid w:val="00CB7050"/>
    <w:rsid w:val="00CC010D"/>
    <w:rsid w:val="00CC0342"/>
    <w:rsid w:val="00CC0839"/>
    <w:rsid w:val="00CC124D"/>
    <w:rsid w:val="00CC36D9"/>
    <w:rsid w:val="00CC3D6B"/>
    <w:rsid w:val="00CC421B"/>
    <w:rsid w:val="00CC4755"/>
    <w:rsid w:val="00CC59D5"/>
    <w:rsid w:val="00CC6A6B"/>
    <w:rsid w:val="00CD0237"/>
    <w:rsid w:val="00CD1393"/>
    <w:rsid w:val="00CD252F"/>
    <w:rsid w:val="00CD2C3A"/>
    <w:rsid w:val="00CD2CF1"/>
    <w:rsid w:val="00CD4837"/>
    <w:rsid w:val="00CD74EB"/>
    <w:rsid w:val="00CE00D3"/>
    <w:rsid w:val="00CE033F"/>
    <w:rsid w:val="00CE06BA"/>
    <w:rsid w:val="00CE2263"/>
    <w:rsid w:val="00CE2BA7"/>
    <w:rsid w:val="00CE64E4"/>
    <w:rsid w:val="00CE65C6"/>
    <w:rsid w:val="00CE66FF"/>
    <w:rsid w:val="00CF0634"/>
    <w:rsid w:val="00CF143A"/>
    <w:rsid w:val="00CF3541"/>
    <w:rsid w:val="00CF3A9E"/>
    <w:rsid w:val="00CF45D1"/>
    <w:rsid w:val="00CF574F"/>
    <w:rsid w:val="00CF5C66"/>
    <w:rsid w:val="00CF72D0"/>
    <w:rsid w:val="00CF73AF"/>
    <w:rsid w:val="00D00A9C"/>
    <w:rsid w:val="00D01D7A"/>
    <w:rsid w:val="00D02A32"/>
    <w:rsid w:val="00D02AC3"/>
    <w:rsid w:val="00D02C25"/>
    <w:rsid w:val="00D02F89"/>
    <w:rsid w:val="00D04DA3"/>
    <w:rsid w:val="00D0536C"/>
    <w:rsid w:val="00D06430"/>
    <w:rsid w:val="00D107B1"/>
    <w:rsid w:val="00D10DBF"/>
    <w:rsid w:val="00D11341"/>
    <w:rsid w:val="00D13DEF"/>
    <w:rsid w:val="00D14913"/>
    <w:rsid w:val="00D154F5"/>
    <w:rsid w:val="00D16EED"/>
    <w:rsid w:val="00D2124A"/>
    <w:rsid w:val="00D21A4B"/>
    <w:rsid w:val="00D2493F"/>
    <w:rsid w:val="00D259CE"/>
    <w:rsid w:val="00D25F04"/>
    <w:rsid w:val="00D274D9"/>
    <w:rsid w:val="00D3038F"/>
    <w:rsid w:val="00D3040F"/>
    <w:rsid w:val="00D32D40"/>
    <w:rsid w:val="00D332FF"/>
    <w:rsid w:val="00D4098E"/>
    <w:rsid w:val="00D4544F"/>
    <w:rsid w:val="00D45C26"/>
    <w:rsid w:val="00D46039"/>
    <w:rsid w:val="00D508C5"/>
    <w:rsid w:val="00D51771"/>
    <w:rsid w:val="00D52076"/>
    <w:rsid w:val="00D52FBD"/>
    <w:rsid w:val="00D552D9"/>
    <w:rsid w:val="00D5598C"/>
    <w:rsid w:val="00D55FD4"/>
    <w:rsid w:val="00D57158"/>
    <w:rsid w:val="00D57CAC"/>
    <w:rsid w:val="00D60841"/>
    <w:rsid w:val="00D62550"/>
    <w:rsid w:val="00D6384B"/>
    <w:rsid w:val="00D64584"/>
    <w:rsid w:val="00D65536"/>
    <w:rsid w:val="00D65C67"/>
    <w:rsid w:val="00D664CD"/>
    <w:rsid w:val="00D7000E"/>
    <w:rsid w:val="00D702CB"/>
    <w:rsid w:val="00D710BD"/>
    <w:rsid w:val="00D717F1"/>
    <w:rsid w:val="00D73181"/>
    <w:rsid w:val="00D77E72"/>
    <w:rsid w:val="00D83B57"/>
    <w:rsid w:val="00D8445C"/>
    <w:rsid w:val="00D845D6"/>
    <w:rsid w:val="00D84AE2"/>
    <w:rsid w:val="00D8593A"/>
    <w:rsid w:val="00D85ED7"/>
    <w:rsid w:val="00D866E7"/>
    <w:rsid w:val="00D9615D"/>
    <w:rsid w:val="00D96D69"/>
    <w:rsid w:val="00DA0505"/>
    <w:rsid w:val="00DA35E2"/>
    <w:rsid w:val="00DA4997"/>
    <w:rsid w:val="00DA5163"/>
    <w:rsid w:val="00DA6E77"/>
    <w:rsid w:val="00DB01CC"/>
    <w:rsid w:val="00DB035C"/>
    <w:rsid w:val="00DB0D39"/>
    <w:rsid w:val="00DB11CD"/>
    <w:rsid w:val="00DB159D"/>
    <w:rsid w:val="00DB5163"/>
    <w:rsid w:val="00DB5ACD"/>
    <w:rsid w:val="00DB6422"/>
    <w:rsid w:val="00DB7030"/>
    <w:rsid w:val="00DB7A10"/>
    <w:rsid w:val="00DC0639"/>
    <w:rsid w:val="00DC0F5F"/>
    <w:rsid w:val="00DC5BCE"/>
    <w:rsid w:val="00DC68C4"/>
    <w:rsid w:val="00DC6D8E"/>
    <w:rsid w:val="00DC7B35"/>
    <w:rsid w:val="00DD019C"/>
    <w:rsid w:val="00DD139E"/>
    <w:rsid w:val="00DD1B18"/>
    <w:rsid w:val="00DD1B25"/>
    <w:rsid w:val="00DD1BA1"/>
    <w:rsid w:val="00DD2E85"/>
    <w:rsid w:val="00DD3BDF"/>
    <w:rsid w:val="00DE47C6"/>
    <w:rsid w:val="00DE6691"/>
    <w:rsid w:val="00DE7150"/>
    <w:rsid w:val="00DE7719"/>
    <w:rsid w:val="00DF0819"/>
    <w:rsid w:val="00DF3581"/>
    <w:rsid w:val="00DF3BDA"/>
    <w:rsid w:val="00DF3E73"/>
    <w:rsid w:val="00DF43F1"/>
    <w:rsid w:val="00DF45D5"/>
    <w:rsid w:val="00DF64D4"/>
    <w:rsid w:val="00DF6979"/>
    <w:rsid w:val="00E007D7"/>
    <w:rsid w:val="00E01B18"/>
    <w:rsid w:val="00E02C62"/>
    <w:rsid w:val="00E04727"/>
    <w:rsid w:val="00E0555E"/>
    <w:rsid w:val="00E074BB"/>
    <w:rsid w:val="00E106E9"/>
    <w:rsid w:val="00E112A5"/>
    <w:rsid w:val="00E11E74"/>
    <w:rsid w:val="00E134E2"/>
    <w:rsid w:val="00E135BB"/>
    <w:rsid w:val="00E14125"/>
    <w:rsid w:val="00E14AA1"/>
    <w:rsid w:val="00E1562F"/>
    <w:rsid w:val="00E16363"/>
    <w:rsid w:val="00E165A2"/>
    <w:rsid w:val="00E17059"/>
    <w:rsid w:val="00E24563"/>
    <w:rsid w:val="00E25D63"/>
    <w:rsid w:val="00E26EC4"/>
    <w:rsid w:val="00E300DE"/>
    <w:rsid w:val="00E36106"/>
    <w:rsid w:val="00E370E6"/>
    <w:rsid w:val="00E40AC5"/>
    <w:rsid w:val="00E42861"/>
    <w:rsid w:val="00E43D27"/>
    <w:rsid w:val="00E4592D"/>
    <w:rsid w:val="00E46D07"/>
    <w:rsid w:val="00E46E1C"/>
    <w:rsid w:val="00E47E41"/>
    <w:rsid w:val="00E510AB"/>
    <w:rsid w:val="00E53AE0"/>
    <w:rsid w:val="00E53CAB"/>
    <w:rsid w:val="00E54392"/>
    <w:rsid w:val="00E559F8"/>
    <w:rsid w:val="00E602AA"/>
    <w:rsid w:val="00E61E58"/>
    <w:rsid w:val="00E61F33"/>
    <w:rsid w:val="00E628E8"/>
    <w:rsid w:val="00E62FB2"/>
    <w:rsid w:val="00E6682D"/>
    <w:rsid w:val="00E6688C"/>
    <w:rsid w:val="00E6749A"/>
    <w:rsid w:val="00E70C7D"/>
    <w:rsid w:val="00E70E59"/>
    <w:rsid w:val="00E731E1"/>
    <w:rsid w:val="00E75275"/>
    <w:rsid w:val="00E76894"/>
    <w:rsid w:val="00E820C7"/>
    <w:rsid w:val="00E876EA"/>
    <w:rsid w:val="00E9020D"/>
    <w:rsid w:val="00E918D8"/>
    <w:rsid w:val="00E9194D"/>
    <w:rsid w:val="00E91D04"/>
    <w:rsid w:val="00E93198"/>
    <w:rsid w:val="00E93666"/>
    <w:rsid w:val="00E9516A"/>
    <w:rsid w:val="00E956B6"/>
    <w:rsid w:val="00E964EB"/>
    <w:rsid w:val="00E96F94"/>
    <w:rsid w:val="00EA0CB4"/>
    <w:rsid w:val="00EA1A39"/>
    <w:rsid w:val="00EA2350"/>
    <w:rsid w:val="00EA293A"/>
    <w:rsid w:val="00EA2AE4"/>
    <w:rsid w:val="00EA4A8F"/>
    <w:rsid w:val="00EA4E2D"/>
    <w:rsid w:val="00EA534F"/>
    <w:rsid w:val="00EB0C6C"/>
    <w:rsid w:val="00EB6276"/>
    <w:rsid w:val="00EB67B5"/>
    <w:rsid w:val="00EB7217"/>
    <w:rsid w:val="00EC1E47"/>
    <w:rsid w:val="00EC2233"/>
    <w:rsid w:val="00EC7055"/>
    <w:rsid w:val="00EC7366"/>
    <w:rsid w:val="00EC74CB"/>
    <w:rsid w:val="00ED1AF7"/>
    <w:rsid w:val="00ED2490"/>
    <w:rsid w:val="00ED2E25"/>
    <w:rsid w:val="00ED3473"/>
    <w:rsid w:val="00ED397A"/>
    <w:rsid w:val="00ED3B7B"/>
    <w:rsid w:val="00ED40D8"/>
    <w:rsid w:val="00ED579D"/>
    <w:rsid w:val="00EE08CC"/>
    <w:rsid w:val="00EE1F2A"/>
    <w:rsid w:val="00EE2945"/>
    <w:rsid w:val="00EE2E51"/>
    <w:rsid w:val="00EE3259"/>
    <w:rsid w:val="00EE48D0"/>
    <w:rsid w:val="00EE6934"/>
    <w:rsid w:val="00EE6DBB"/>
    <w:rsid w:val="00EF049F"/>
    <w:rsid w:val="00EF175B"/>
    <w:rsid w:val="00EF2AA7"/>
    <w:rsid w:val="00F00F89"/>
    <w:rsid w:val="00F025F4"/>
    <w:rsid w:val="00F02703"/>
    <w:rsid w:val="00F04AB5"/>
    <w:rsid w:val="00F04D25"/>
    <w:rsid w:val="00F052BA"/>
    <w:rsid w:val="00F06F66"/>
    <w:rsid w:val="00F07119"/>
    <w:rsid w:val="00F07985"/>
    <w:rsid w:val="00F1184E"/>
    <w:rsid w:val="00F1260E"/>
    <w:rsid w:val="00F13741"/>
    <w:rsid w:val="00F13CA6"/>
    <w:rsid w:val="00F1428C"/>
    <w:rsid w:val="00F14F6D"/>
    <w:rsid w:val="00F15BB4"/>
    <w:rsid w:val="00F15BFD"/>
    <w:rsid w:val="00F17985"/>
    <w:rsid w:val="00F2044B"/>
    <w:rsid w:val="00F2063B"/>
    <w:rsid w:val="00F2081F"/>
    <w:rsid w:val="00F21247"/>
    <w:rsid w:val="00F22390"/>
    <w:rsid w:val="00F23E1A"/>
    <w:rsid w:val="00F25162"/>
    <w:rsid w:val="00F270A9"/>
    <w:rsid w:val="00F277E3"/>
    <w:rsid w:val="00F27851"/>
    <w:rsid w:val="00F30512"/>
    <w:rsid w:val="00F33163"/>
    <w:rsid w:val="00F3613A"/>
    <w:rsid w:val="00F411DE"/>
    <w:rsid w:val="00F44F0B"/>
    <w:rsid w:val="00F465C1"/>
    <w:rsid w:val="00F511A2"/>
    <w:rsid w:val="00F52821"/>
    <w:rsid w:val="00F53EA7"/>
    <w:rsid w:val="00F556A7"/>
    <w:rsid w:val="00F570F1"/>
    <w:rsid w:val="00F611A3"/>
    <w:rsid w:val="00F6503F"/>
    <w:rsid w:val="00F65E50"/>
    <w:rsid w:val="00F65F6D"/>
    <w:rsid w:val="00F67251"/>
    <w:rsid w:val="00F67EA4"/>
    <w:rsid w:val="00F70B88"/>
    <w:rsid w:val="00F715D5"/>
    <w:rsid w:val="00F7278C"/>
    <w:rsid w:val="00F75A0C"/>
    <w:rsid w:val="00F76F7D"/>
    <w:rsid w:val="00F77C27"/>
    <w:rsid w:val="00F815CA"/>
    <w:rsid w:val="00F82460"/>
    <w:rsid w:val="00F83466"/>
    <w:rsid w:val="00F84385"/>
    <w:rsid w:val="00F87A11"/>
    <w:rsid w:val="00F9120D"/>
    <w:rsid w:val="00F95A81"/>
    <w:rsid w:val="00F962D9"/>
    <w:rsid w:val="00FA1004"/>
    <w:rsid w:val="00FA1C8C"/>
    <w:rsid w:val="00FA28F5"/>
    <w:rsid w:val="00FA3172"/>
    <w:rsid w:val="00FA3642"/>
    <w:rsid w:val="00FA3EAF"/>
    <w:rsid w:val="00FA65B9"/>
    <w:rsid w:val="00FB12BF"/>
    <w:rsid w:val="00FB132B"/>
    <w:rsid w:val="00FB1978"/>
    <w:rsid w:val="00FB1BEB"/>
    <w:rsid w:val="00FB247A"/>
    <w:rsid w:val="00FB519F"/>
    <w:rsid w:val="00FC0F0F"/>
    <w:rsid w:val="00FC3513"/>
    <w:rsid w:val="00FC46E2"/>
    <w:rsid w:val="00FC4FC9"/>
    <w:rsid w:val="00FC599F"/>
    <w:rsid w:val="00FC5F1B"/>
    <w:rsid w:val="00FC7E55"/>
    <w:rsid w:val="00FD183D"/>
    <w:rsid w:val="00FD4B29"/>
    <w:rsid w:val="00FD4D25"/>
    <w:rsid w:val="00FD4F8E"/>
    <w:rsid w:val="00FE0032"/>
    <w:rsid w:val="00FE07DE"/>
    <w:rsid w:val="00FE1A20"/>
    <w:rsid w:val="00FE1F3B"/>
    <w:rsid w:val="00FE2B1A"/>
    <w:rsid w:val="00FE4945"/>
    <w:rsid w:val="00FE4E3A"/>
    <w:rsid w:val="00FE7F73"/>
    <w:rsid w:val="00FF1E34"/>
    <w:rsid w:val="00FF2EDF"/>
    <w:rsid w:val="00FF3F47"/>
    <w:rsid w:val="00FF4580"/>
    <w:rsid w:val="00FF5291"/>
    <w:rsid w:val="00FF56F8"/>
    <w:rsid w:val="00FF6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5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2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6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2015-07-31T15:31:00Z</dcterms:created>
  <dcterms:modified xsi:type="dcterms:W3CDTF">2015-07-31T15:52:00Z</dcterms:modified>
</cp:coreProperties>
</file>