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B0" w:rsidRDefault="00CB77B0" w:rsidP="00CB77B0">
      <w:pPr>
        <w:spacing w:before="120" w:after="120"/>
        <w:jc w:val="center"/>
        <w:rPr>
          <w:b/>
          <w:color w:val="000000"/>
          <w:sz w:val="22"/>
          <w:szCs w:val="22"/>
        </w:rPr>
      </w:pPr>
      <w:r w:rsidRPr="008F63F6">
        <w:rPr>
          <w:b/>
          <w:color w:val="000000"/>
          <w:sz w:val="22"/>
          <w:szCs w:val="22"/>
        </w:rPr>
        <w:t>Appendix A</w:t>
      </w:r>
    </w:p>
    <w:p w:rsidR="00CB77B0" w:rsidRPr="008F63F6" w:rsidRDefault="00CB77B0" w:rsidP="00CB77B0">
      <w:pPr>
        <w:spacing w:before="120" w:after="120"/>
        <w:jc w:val="center"/>
        <w:rPr>
          <w:b/>
          <w:color w:val="000000"/>
          <w:sz w:val="22"/>
          <w:szCs w:val="22"/>
        </w:rPr>
      </w:pPr>
    </w:p>
    <w:p w:rsidR="00CB77B0" w:rsidRPr="00B37B6B" w:rsidRDefault="00CB77B0" w:rsidP="00CB77B0">
      <w:pPr>
        <w:bidi/>
        <w:ind w:firstLine="240"/>
        <w:jc w:val="center"/>
        <w:rPr>
          <w:rFonts w:asciiTheme="majorBidi" w:hAnsiTheme="majorBidi" w:cstheme="majorBidi"/>
          <w:b/>
          <w:bCs/>
          <w:szCs w:val="20"/>
        </w:rPr>
      </w:pPr>
      <w:r w:rsidRPr="00B37B6B">
        <w:rPr>
          <w:rFonts w:asciiTheme="majorBidi" w:hAnsiTheme="majorBidi" w:cstheme="majorBidi"/>
          <w:b/>
          <w:bCs/>
          <w:szCs w:val="20"/>
        </w:rPr>
        <w:t xml:space="preserve">Table 13: The first step </w:t>
      </w:r>
      <w:r w:rsidRPr="00B37B6B">
        <w:rPr>
          <w:rStyle w:val="st1"/>
          <w:rFonts w:asciiTheme="majorBidi" w:hAnsiTheme="majorBidi" w:cstheme="majorBidi"/>
          <w:b/>
          <w:bCs/>
          <w:color w:val="444444"/>
          <w:szCs w:val="20"/>
        </w:rPr>
        <w:t>Bartlet</w:t>
      </w:r>
      <w:r w:rsidRPr="00B37B6B">
        <w:rPr>
          <w:rFonts w:asciiTheme="majorBidi" w:hAnsiTheme="majorBidi" w:cstheme="majorBidi"/>
          <w:b/>
          <w:bCs/>
          <w:color w:val="000000"/>
          <w:szCs w:val="20"/>
          <w:lang w:bidi="fa-IR"/>
        </w:rPr>
        <w:t>t’s</w:t>
      </w:r>
      <w:r w:rsidRPr="00B37B6B">
        <w:rPr>
          <w:rStyle w:val="st1"/>
          <w:rFonts w:asciiTheme="majorBidi" w:hAnsiTheme="majorBidi" w:cstheme="majorBidi"/>
          <w:b/>
          <w:bCs/>
          <w:color w:val="444444"/>
          <w:szCs w:val="20"/>
        </w:rPr>
        <w:t xml:space="preserve"> </w:t>
      </w:r>
      <w:r w:rsidRPr="00B37B6B">
        <w:rPr>
          <w:rFonts w:asciiTheme="majorBidi" w:hAnsiTheme="majorBidi" w:cstheme="majorBidi"/>
          <w:b/>
          <w:bCs/>
          <w:szCs w:val="20"/>
        </w:rPr>
        <w:t>test</w:t>
      </w:r>
    </w:p>
    <w:tbl>
      <w:tblPr>
        <w:tblW w:w="6175" w:type="dxa"/>
        <w:jc w:val="center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1"/>
        <w:gridCol w:w="2306"/>
        <w:gridCol w:w="1378"/>
      </w:tblGrid>
      <w:tr w:rsidR="00CB77B0" w:rsidRPr="00B37B6B" w:rsidTr="00256556">
        <w:trPr>
          <w:trHeight w:val="134"/>
          <w:jc w:val="center"/>
        </w:trPr>
        <w:tc>
          <w:tcPr>
            <w:tcW w:w="6175" w:type="dxa"/>
            <w:gridSpan w:val="3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rtl/>
                <w:lang w:bidi="fa-IR"/>
              </w:rPr>
            </w:pPr>
            <w:r w:rsidRPr="00B37B6B">
              <w:rPr>
                <w:szCs w:val="20"/>
                <w:lang w:bidi="fa-IR"/>
              </w:rPr>
              <w:t>KMO and Bartlett's Test</w:t>
            </w:r>
          </w:p>
        </w:tc>
      </w:tr>
      <w:tr w:rsidR="00CB77B0" w:rsidRPr="00B37B6B" w:rsidTr="00256556">
        <w:trPr>
          <w:trHeight w:val="201"/>
          <w:jc w:val="center"/>
        </w:trPr>
        <w:tc>
          <w:tcPr>
            <w:tcW w:w="4797" w:type="dxa"/>
            <w:gridSpan w:val="2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Kaiser-Meyer-</w:t>
            </w:r>
            <w:proofErr w:type="spellStart"/>
            <w:r w:rsidRPr="00B37B6B">
              <w:rPr>
                <w:szCs w:val="20"/>
                <w:lang w:bidi="fa-IR"/>
              </w:rPr>
              <w:t>Olkin</w:t>
            </w:r>
            <w:proofErr w:type="spellEnd"/>
            <w:r w:rsidRPr="00B37B6B">
              <w:rPr>
                <w:szCs w:val="20"/>
                <w:lang w:bidi="fa-IR"/>
              </w:rPr>
              <w:t xml:space="preserve"> Measure of Sampling Adequacy.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0.718</w:t>
            </w:r>
          </w:p>
        </w:tc>
      </w:tr>
      <w:tr w:rsidR="00CB77B0" w:rsidRPr="00B37B6B" w:rsidTr="00256556">
        <w:trPr>
          <w:trHeight w:val="206"/>
          <w:jc w:val="center"/>
        </w:trPr>
        <w:tc>
          <w:tcPr>
            <w:tcW w:w="2491" w:type="dxa"/>
            <w:vMerge w:val="restart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 xml:space="preserve">Bartlett's Test of </w:t>
            </w:r>
            <w:proofErr w:type="spellStart"/>
            <w:r w:rsidRPr="00B37B6B">
              <w:rPr>
                <w:szCs w:val="20"/>
                <w:lang w:bidi="fa-IR"/>
              </w:rPr>
              <w:t>Sphericity</w:t>
            </w:r>
            <w:proofErr w:type="spellEnd"/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Approx. Chi-Square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2179</w:t>
            </w:r>
          </w:p>
        </w:tc>
      </w:tr>
      <w:tr w:rsidR="00CB77B0" w:rsidRPr="00B37B6B" w:rsidTr="00256556">
        <w:trPr>
          <w:trHeight w:val="134"/>
          <w:jc w:val="center"/>
        </w:trPr>
        <w:tc>
          <w:tcPr>
            <w:tcW w:w="2491" w:type="dxa"/>
            <w:vMerge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rtl/>
                <w:lang w:bidi="fa-IR"/>
              </w:rPr>
            </w:pPr>
            <w:proofErr w:type="spellStart"/>
            <w:r w:rsidRPr="00B37B6B">
              <w:rPr>
                <w:szCs w:val="20"/>
                <w:lang w:bidi="fa-IR"/>
              </w:rPr>
              <w:t>Df</w:t>
            </w:r>
            <w:proofErr w:type="spellEnd"/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406</w:t>
            </w:r>
          </w:p>
        </w:tc>
      </w:tr>
      <w:tr w:rsidR="00CB77B0" w:rsidRPr="00B37B6B" w:rsidTr="00256556">
        <w:trPr>
          <w:trHeight w:val="134"/>
          <w:jc w:val="center"/>
        </w:trPr>
        <w:tc>
          <w:tcPr>
            <w:tcW w:w="2491" w:type="dxa"/>
            <w:vMerge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Sig.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0</w:t>
            </w:r>
          </w:p>
        </w:tc>
      </w:tr>
    </w:tbl>
    <w:p w:rsidR="00CB77B0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CB77B0" w:rsidRPr="00B37B6B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B37B6B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Table 14: Recognizing share of each factor in explanation of sum of variance of items in the first </w:t>
      </w:r>
      <w:r w:rsidRPr="00B37B6B">
        <w:rPr>
          <w:rFonts w:asciiTheme="majorBidi" w:hAnsiTheme="majorBidi" w:cstheme="majorBidi"/>
          <w:b/>
          <w:bCs/>
          <w:sz w:val="20"/>
          <w:szCs w:val="20"/>
        </w:rPr>
        <w:t>step</w:t>
      </w:r>
    </w:p>
    <w:tbl>
      <w:tblPr>
        <w:tblW w:w="5277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642"/>
        <w:gridCol w:w="802"/>
        <w:gridCol w:w="864"/>
        <w:gridCol w:w="642"/>
        <w:gridCol w:w="771"/>
        <w:gridCol w:w="851"/>
      </w:tblGrid>
      <w:tr w:rsidR="00CB77B0" w:rsidRPr="00A96534" w:rsidTr="00256556">
        <w:trPr>
          <w:trHeight w:val="291"/>
          <w:jc w:val="center"/>
        </w:trPr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350E6B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Total Variance Explained</w:t>
            </w:r>
          </w:p>
        </w:tc>
      </w:tr>
      <w:tr w:rsidR="00CB77B0" w:rsidRPr="00A96534" w:rsidTr="00256556">
        <w:trPr>
          <w:trHeight w:val="291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Component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Initial </w:t>
            </w:r>
            <w:proofErr w:type="spellStart"/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Eigenvalues</w:t>
            </w:r>
            <w:proofErr w:type="spellEnd"/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Rotation Sums</w:t>
            </w:r>
          </w:p>
        </w:tc>
      </w:tr>
      <w:tr w:rsidR="00CB77B0" w:rsidRPr="00A96534" w:rsidTr="00256556">
        <w:trPr>
          <w:cantSplit/>
          <w:trHeight w:val="1100"/>
          <w:jc w:val="center"/>
        </w:trPr>
        <w:tc>
          <w:tcPr>
            <w:tcW w:w="7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Total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% of Variance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Cumulative %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Total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% of Variance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B77B0" w:rsidRPr="00350E6B" w:rsidRDefault="00CB77B0" w:rsidP="00256556">
            <w:pPr>
              <w:bidi/>
              <w:spacing w:line="192" w:lineRule="auto"/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50E6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Cumulative%</w:t>
            </w:r>
          </w:p>
        </w:tc>
      </w:tr>
      <w:tr w:rsidR="00CB77B0" w:rsidRPr="00A96534" w:rsidTr="00256556">
        <w:trPr>
          <w:trHeight w:val="156"/>
          <w:jc w:val="center"/>
        </w:trPr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5.805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20.018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20.018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3.333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11.493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11.493</w:t>
            </w:r>
          </w:p>
        </w:tc>
      </w:tr>
      <w:tr w:rsidR="00CB77B0" w:rsidRPr="00A96534" w:rsidTr="00256556">
        <w:trPr>
          <w:trHeight w:val="156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3.277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11.301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31.32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2.613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9.009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20.501</w:t>
            </w:r>
          </w:p>
        </w:tc>
      </w:tr>
      <w:tr w:rsidR="00CB77B0" w:rsidRPr="00A96534" w:rsidTr="00256556">
        <w:trPr>
          <w:trHeight w:val="69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2.653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9.147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40.467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2.608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8.994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29.496</w:t>
            </w:r>
          </w:p>
        </w:tc>
      </w:tr>
      <w:tr w:rsidR="00CB77B0" w:rsidRPr="00A96534" w:rsidTr="00256556">
        <w:trPr>
          <w:trHeight w:val="104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2.505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8.637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49.104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8.965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38.461</w:t>
            </w:r>
          </w:p>
        </w:tc>
      </w:tr>
      <w:tr w:rsidR="00CB77B0" w:rsidRPr="00A96534" w:rsidTr="00256556">
        <w:trPr>
          <w:trHeight w:val="138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2.105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7.258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56.362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2.392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8.247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46.708</w:t>
            </w:r>
          </w:p>
        </w:tc>
      </w:tr>
      <w:tr w:rsidR="00CB77B0" w:rsidRPr="00A96534" w:rsidTr="00256556">
        <w:trPr>
          <w:trHeight w:val="95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1.952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6.732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63.094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2.171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7.485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54.193</w:t>
            </w:r>
          </w:p>
        </w:tc>
      </w:tr>
      <w:tr w:rsidR="00CB77B0" w:rsidRPr="00A96534" w:rsidTr="00256556">
        <w:trPr>
          <w:trHeight w:val="138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1.632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5.627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68.721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2.121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7.313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61.506</w:t>
            </w:r>
          </w:p>
        </w:tc>
      </w:tr>
      <w:tr w:rsidR="00CB77B0" w:rsidRPr="00A96534" w:rsidTr="00256556">
        <w:trPr>
          <w:trHeight w:val="173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1.275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4.396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73.117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1.966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6.778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68.284</w:t>
            </w:r>
          </w:p>
        </w:tc>
      </w:tr>
      <w:tr w:rsidR="00CB77B0" w:rsidRPr="00A96534" w:rsidTr="00256556">
        <w:trPr>
          <w:trHeight w:val="121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1.198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4.13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77.247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1.957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6.75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75.034</w:t>
            </w:r>
          </w:p>
        </w:tc>
      </w:tr>
      <w:tr w:rsidR="00CB77B0" w:rsidRPr="00A96534" w:rsidTr="00256556">
        <w:trPr>
          <w:trHeight w:val="69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233185" w:rsidRDefault="00CB77B0" w:rsidP="00256556">
            <w:pPr>
              <w:bidi/>
              <w:spacing w:line="216" w:lineRule="auto"/>
              <w:jc w:val="center"/>
              <w:rPr>
                <w:b/>
                <w:bCs/>
                <w:color w:val="FF0000"/>
                <w:sz w:val="16"/>
                <w:szCs w:val="16"/>
                <w:lang w:bidi="fa-IR"/>
              </w:rPr>
            </w:pPr>
            <w:r w:rsidRPr="00233185">
              <w:rPr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233185" w:rsidRDefault="00CB77B0" w:rsidP="00256556">
            <w:pPr>
              <w:bidi/>
              <w:spacing w:line="216" w:lineRule="auto"/>
              <w:jc w:val="center"/>
              <w:rPr>
                <w:b/>
                <w:bCs/>
                <w:color w:val="FF0000"/>
                <w:sz w:val="16"/>
                <w:szCs w:val="16"/>
                <w:lang w:bidi="fa-IR"/>
              </w:rPr>
            </w:pPr>
            <w:r w:rsidRPr="00233185">
              <w:rPr>
                <w:b/>
                <w:bCs/>
                <w:color w:val="FF0000"/>
                <w:sz w:val="16"/>
                <w:szCs w:val="16"/>
                <w:lang w:bidi="fa-IR"/>
              </w:rPr>
              <w:t>0.956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233185" w:rsidRDefault="00CB77B0" w:rsidP="00256556">
            <w:pPr>
              <w:bidi/>
              <w:spacing w:line="216" w:lineRule="auto"/>
              <w:jc w:val="center"/>
              <w:rPr>
                <w:b/>
                <w:bCs/>
                <w:color w:val="FF0000"/>
                <w:sz w:val="16"/>
                <w:szCs w:val="16"/>
                <w:lang w:bidi="fa-IR"/>
              </w:rPr>
            </w:pPr>
            <w:r w:rsidRPr="00233185">
              <w:rPr>
                <w:b/>
                <w:bCs/>
                <w:color w:val="FF0000"/>
                <w:sz w:val="16"/>
                <w:szCs w:val="16"/>
                <w:lang w:bidi="fa-IR"/>
              </w:rPr>
              <w:t>3.296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233185" w:rsidRDefault="00CB77B0" w:rsidP="00256556">
            <w:pPr>
              <w:bidi/>
              <w:spacing w:line="216" w:lineRule="auto"/>
              <w:jc w:val="center"/>
              <w:rPr>
                <w:b/>
                <w:bCs/>
                <w:color w:val="FF0000"/>
                <w:sz w:val="16"/>
                <w:szCs w:val="16"/>
                <w:lang w:bidi="fa-IR"/>
              </w:rPr>
            </w:pPr>
            <w:r w:rsidRPr="00233185">
              <w:rPr>
                <w:b/>
                <w:bCs/>
                <w:color w:val="FF0000"/>
                <w:sz w:val="16"/>
                <w:szCs w:val="16"/>
                <w:lang w:bidi="fa-IR"/>
              </w:rPr>
              <w:t>80.543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233185" w:rsidRDefault="00CB77B0" w:rsidP="00256556">
            <w:pPr>
              <w:bidi/>
              <w:spacing w:line="216" w:lineRule="auto"/>
              <w:jc w:val="center"/>
              <w:rPr>
                <w:b/>
                <w:bCs/>
                <w:color w:val="FF0000"/>
                <w:sz w:val="16"/>
                <w:szCs w:val="16"/>
                <w:lang w:bidi="fa-IR"/>
              </w:rPr>
            </w:pPr>
            <w:r w:rsidRPr="00233185">
              <w:rPr>
                <w:b/>
                <w:bCs/>
                <w:color w:val="FF0000"/>
                <w:sz w:val="16"/>
                <w:szCs w:val="16"/>
                <w:lang w:bidi="fa-IR"/>
              </w:rPr>
              <w:t>1.598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233185" w:rsidRDefault="00CB77B0" w:rsidP="00256556">
            <w:pPr>
              <w:bidi/>
              <w:spacing w:line="216" w:lineRule="auto"/>
              <w:jc w:val="center"/>
              <w:rPr>
                <w:b/>
                <w:bCs/>
                <w:color w:val="FF0000"/>
                <w:sz w:val="16"/>
                <w:szCs w:val="16"/>
                <w:lang w:bidi="fa-IR"/>
              </w:rPr>
            </w:pPr>
            <w:r w:rsidRPr="00233185">
              <w:rPr>
                <w:b/>
                <w:bCs/>
                <w:color w:val="FF0000"/>
                <w:sz w:val="16"/>
                <w:szCs w:val="16"/>
                <w:lang w:bidi="fa-IR"/>
              </w:rPr>
              <w:t>5.51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233185" w:rsidRDefault="00CB77B0" w:rsidP="00256556">
            <w:pPr>
              <w:bidi/>
              <w:spacing w:line="216" w:lineRule="auto"/>
              <w:jc w:val="center"/>
              <w:rPr>
                <w:b/>
                <w:bCs/>
                <w:color w:val="FF0000"/>
                <w:sz w:val="16"/>
                <w:szCs w:val="16"/>
                <w:lang w:bidi="fa-IR"/>
              </w:rPr>
            </w:pPr>
            <w:r w:rsidRPr="00233185">
              <w:rPr>
                <w:b/>
                <w:bCs/>
                <w:color w:val="FF0000"/>
                <w:sz w:val="16"/>
                <w:szCs w:val="16"/>
                <w:lang w:bidi="fa-IR"/>
              </w:rPr>
              <w:t>80.543</w:t>
            </w:r>
          </w:p>
        </w:tc>
      </w:tr>
      <w:tr w:rsidR="00CB77B0" w:rsidRPr="00A96534" w:rsidTr="00256556">
        <w:trPr>
          <w:trHeight w:val="121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0.724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2.497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83.04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</w:tr>
      <w:tr w:rsidR="00CB77B0" w:rsidRPr="00A96534" w:rsidTr="00256556">
        <w:trPr>
          <w:trHeight w:val="42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0.712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2.455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85.495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</w:tr>
      <w:tr w:rsidR="00CB77B0" w:rsidRPr="00A96534" w:rsidTr="00256556">
        <w:trPr>
          <w:trHeight w:val="173"/>
          <w:jc w:val="center"/>
        </w:trPr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13-29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216" w:lineRule="auto"/>
              <w:jc w:val="center"/>
              <w:rPr>
                <w:sz w:val="16"/>
                <w:szCs w:val="16"/>
                <w:lang w:bidi="fa-IR"/>
              </w:rPr>
            </w:pPr>
          </w:p>
        </w:tc>
      </w:tr>
      <w:tr w:rsidR="00CB77B0" w:rsidRPr="00A96534" w:rsidTr="00256556">
        <w:trPr>
          <w:trHeight w:val="340"/>
          <w:jc w:val="center"/>
        </w:trPr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Extraction Method: Principal Component Analysis.</w:t>
            </w:r>
          </w:p>
        </w:tc>
      </w:tr>
    </w:tbl>
    <w:p w:rsidR="00CB77B0" w:rsidRDefault="00CB77B0" w:rsidP="00CB77B0">
      <w:pPr>
        <w:pStyle w:val="JESTECStyleBodyTextIndentComplex10ptFirstline"/>
        <w:spacing w:after="120"/>
        <w:ind w:firstLine="0"/>
      </w:pPr>
    </w:p>
    <w:p w:rsidR="00CB77B0" w:rsidRPr="00B37B6B" w:rsidRDefault="00CB77B0" w:rsidP="00CB77B0">
      <w:pPr>
        <w:pStyle w:val="1-titr"/>
        <w:jc w:val="center"/>
        <w:rPr>
          <w:rFonts w:asciiTheme="majorBidi" w:hAnsiTheme="majorBidi" w:cstheme="majorBidi"/>
          <w:szCs w:val="20"/>
          <w:lang w:bidi="fa-IR"/>
        </w:rPr>
      </w:pPr>
      <w:r w:rsidRPr="00B37B6B">
        <w:rPr>
          <w:rFonts w:asciiTheme="majorBidi" w:hAnsiTheme="majorBidi" w:cstheme="majorBidi"/>
          <w:szCs w:val="20"/>
          <w:lang w:bidi="fa-IR"/>
        </w:rPr>
        <w:t xml:space="preserve">Table 18: Second rank rotated matrix </w:t>
      </w:r>
    </w:p>
    <w:tbl>
      <w:tblPr>
        <w:tblW w:w="6029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2545"/>
        <w:gridCol w:w="1265"/>
      </w:tblGrid>
      <w:tr w:rsidR="00CB77B0" w:rsidRPr="00B37B6B" w:rsidTr="00256556">
        <w:trPr>
          <w:trHeight w:val="146"/>
        </w:trPr>
        <w:tc>
          <w:tcPr>
            <w:tcW w:w="6029" w:type="dxa"/>
            <w:gridSpan w:val="3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KMO and Bartlett's Test</w:t>
            </w:r>
          </w:p>
        </w:tc>
      </w:tr>
      <w:tr w:rsidR="00CB77B0" w:rsidRPr="00B37B6B" w:rsidTr="00256556">
        <w:trPr>
          <w:trHeight w:val="225"/>
        </w:trPr>
        <w:tc>
          <w:tcPr>
            <w:tcW w:w="4764" w:type="dxa"/>
            <w:gridSpan w:val="2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Kaiser-Meyer-</w:t>
            </w:r>
            <w:proofErr w:type="spellStart"/>
            <w:r w:rsidRPr="00B37B6B">
              <w:rPr>
                <w:szCs w:val="20"/>
                <w:lang w:bidi="fa-IR"/>
              </w:rPr>
              <w:t>Olkin</w:t>
            </w:r>
            <w:proofErr w:type="spellEnd"/>
            <w:r w:rsidRPr="00B37B6B">
              <w:rPr>
                <w:szCs w:val="20"/>
                <w:lang w:bidi="fa-IR"/>
              </w:rPr>
              <w:t xml:space="preserve"> Measure of Sampling Adequacy.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0.67</w:t>
            </w:r>
          </w:p>
        </w:tc>
      </w:tr>
      <w:tr w:rsidR="00CB77B0" w:rsidRPr="00B37B6B" w:rsidTr="00256556">
        <w:trPr>
          <w:trHeight w:val="256"/>
        </w:trPr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 xml:space="preserve">Bartlett's Test of </w:t>
            </w:r>
            <w:proofErr w:type="spellStart"/>
            <w:r w:rsidRPr="00B37B6B">
              <w:rPr>
                <w:szCs w:val="20"/>
                <w:lang w:bidi="fa-IR"/>
              </w:rPr>
              <w:t>Sphericity</w:t>
            </w:r>
            <w:proofErr w:type="spellEnd"/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Approx. Chi-Square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383.5</w:t>
            </w:r>
          </w:p>
        </w:tc>
      </w:tr>
      <w:tr w:rsidR="00CB77B0" w:rsidRPr="00B37B6B" w:rsidTr="00256556">
        <w:trPr>
          <w:trHeight w:val="146"/>
        </w:trPr>
        <w:tc>
          <w:tcPr>
            <w:tcW w:w="2219" w:type="dxa"/>
            <w:vMerge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proofErr w:type="spellStart"/>
            <w:r w:rsidRPr="00B37B6B">
              <w:rPr>
                <w:szCs w:val="20"/>
                <w:lang w:bidi="fa-IR"/>
              </w:rPr>
              <w:t>df</w:t>
            </w:r>
            <w:proofErr w:type="spellEnd"/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45</w:t>
            </w:r>
          </w:p>
        </w:tc>
      </w:tr>
      <w:tr w:rsidR="00CB77B0" w:rsidRPr="00B37B6B" w:rsidTr="00256556">
        <w:trPr>
          <w:trHeight w:val="146"/>
        </w:trPr>
        <w:tc>
          <w:tcPr>
            <w:tcW w:w="2219" w:type="dxa"/>
            <w:vMerge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Sig.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0</w:t>
            </w:r>
          </w:p>
        </w:tc>
      </w:tr>
    </w:tbl>
    <w:p w:rsidR="00CB77B0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CB77B0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CB77B0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CB77B0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CB77B0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CB77B0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CB77B0" w:rsidRPr="00B37B6B" w:rsidRDefault="00CB77B0" w:rsidP="00CB77B0">
      <w:pPr>
        <w:pStyle w:val="matn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B37B6B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Table 17: Recognizing each factor in explaining sum of variance of the second step items </w:t>
      </w:r>
    </w:p>
    <w:tbl>
      <w:tblPr>
        <w:tblW w:w="61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830"/>
        <w:gridCol w:w="948"/>
        <w:gridCol w:w="948"/>
        <w:gridCol w:w="830"/>
        <w:gridCol w:w="948"/>
        <w:gridCol w:w="948"/>
      </w:tblGrid>
      <w:tr w:rsidR="00CB77B0" w:rsidRPr="00A96534" w:rsidTr="00256556">
        <w:trPr>
          <w:trHeight w:val="69"/>
        </w:trPr>
        <w:tc>
          <w:tcPr>
            <w:tcW w:w="6163" w:type="dxa"/>
            <w:gridSpan w:val="7"/>
            <w:shd w:val="clear" w:color="auto" w:fill="auto"/>
            <w:vAlign w:val="center"/>
            <w:hideMark/>
          </w:tcPr>
          <w:p w:rsidR="00CB77B0" w:rsidRPr="00EB06F5" w:rsidRDefault="00CB77B0" w:rsidP="00256556">
            <w:pPr>
              <w:bidi/>
              <w:spacing w:line="192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EB06F5">
              <w:rPr>
                <w:b/>
                <w:bCs/>
                <w:sz w:val="18"/>
                <w:szCs w:val="18"/>
                <w:lang w:bidi="fa-IR"/>
              </w:rPr>
              <w:lastRenderedPageBreak/>
              <w:t>Total Variance Explained</w:t>
            </w:r>
          </w:p>
        </w:tc>
      </w:tr>
      <w:tr w:rsidR="00CB77B0" w:rsidRPr="00A96534" w:rsidTr="00256556">
        <w:trPr>
          <w:trHeight w:val="60"/>
        </w:trPr>
        <w:tc>
          <w:tcPr>
            <w:tcW w:w="711" w:type="dxa"/>
            <w:vMerge w:val="restart"/>
            <w:shd w:val="clear" w:color="auto" w:fill="auto"/>
            <w:textDirection w:val="tbRl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Component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 xml:space="preserve">Initial </w:t>
            </w:r>
            <w:proofErr w:type="spellStart"/>
            <w:r w:rsidRPr="00A96534">
              <w:rPr>
                <w:sz w:val="18"/>
                <w:szCs w:val="18"/>
                <w:lang w:bidi="fa-IR"/>
              </w:rPr>
              <w:t>Eigenvalues</w:t>
            </w:r>
            <w:proofErr w:type="spellEnd"/>
          </w:p>
        </w:tc>
        <w:tc>
          <w:tcPr>
            <w:tcW w:w="2726" w:type="dxa"/>
            <w:gridSpan w:val="3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Rotation Sums</w:t>
            </w:r>
          </w:p>
        </w:tc>
      </w:tr>
      <w:tr w:rsidR="00CB77B0" w:rsidRPr="00A96534" w:rsidTr="00256556">
        <w:trPr>
          <w:cantSplit/>
          <w:trHeight w:val="767"/>
        </w:trPr>
        <w:tc>
          <w:tcPr>
            <w:tcW w:w="711" w:type="dxa"/>
            <w:vMerge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830" w:type="dxa"/>
            <w:shd w:val="clear" w:color="auto" w:fill="auto"/>
            <w:textDirection w:val="tbRl"/>
            <w:vAlign w:val="center"/>
            <w:hideMark/>
          </w:tcPr>
          <w:p w:rsidR="00CB77B0" w:rsidRPr="00EB06F5" w:rsidRDefault="00CB77B0" w:rsidP="00256556">
            <w:pPr>
              <w:bidi/>
              <w:spacing w:line="192" w:lineRule="auto"/>
              <w:ind w:left="113" w:right="113"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EB06F5">
              <w:rPr>
                <w:b/>
                <w:bCs/>
                <w:sz w:val="14"/>
                <w:szCs w:val="14"/>
                <w:lang w:bidi="fa-IR"/>
              </w:rPr>
              <w:t>Total</w:t>
            </w:r>
          </w:p>
        </w:tc>
        <w:tc>
          <w:tcPr>
            <w:tcW w:w="948" w:type="dxa"/>
            <w:shd w:val="clear" w:color="auto" w:fill="auto"/>
            <w:textDirection w:val="tbRl"/>
            <w:vAlign w:val="center"/>
            <w:hideMark/>
          </w:tcPr>
          <w:p w:rsidR="00CB77B0" w:rsidRPr="00EB06F5" w:rsidRDefault="00CB77B0" w:rsidP="00256556">
            <w:pPr>
              <w:bidi/>
              <w:spacing w:line="192" w:lineRule="auto"/>
              <w:ind w:left="113" w:right="113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EB06F5">
              <w:rPr>
                <w:b/>
                <w:bCs/>
                <w:sz w:val="14"/>
                <w:szCs w:val="14"/>
                <w:lang w:bidi="fa-IR"/>
              </w:rPr>
              <w:t>% of Variance</w:t>
            </w:r>
          </w:p>
        </w:tc>
        <w:tc>
          <w:tcPr>
            <w:tcW w:w="948" w:type="dxa"/>
            <w:shd w:val="clear" w:color="auto" w:fill="auto"/>
            <w:textDirection w:val="tbRl"/>
            <w:vAlign w:val="center"/>
            <w:hideMark/>
          </w:tcPr>
          <w:p w:rsidR="00CB77B0" w:rsidRPr="00EB06F5" w:rsidRDefault="00CB77B0" w:rsidP="00256556">
            <w:pPr>
              <w:bidi/>
              <w:spacing w:line="192" w:lineRule="auto"/>
              <w:ind w:left="113" w:right="113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EB06F5">
              <w:rPr>
                <w:b/>
                <w:bCs/>
                <w:sz w:val="14"/>
                <w:szCs w:val="14"/>
                <w:lang w:bidi="fa-IR"/>
              </w:rPr>
              <w:t>Cumulative %</w:t>
            </w:r>
          </w:p>
        </w:tc>
        <w:tc>
          <w:tcPr>
            <w:tcW w:w="830" w:type="dxa"/>
            <w:shd w:val="clear" w:color="auto" w:fill="auto"/>
            <w:textDirection w:val="tbRl"/>
            <w:vAlign w:val="center"/>
            <w:hideMark/>
          </w:tcPr>
          <w:p w:rsidR="00CB77B0" w:rsidRPr="00EB06F5" w:rsidRDefault="00CB77B0" w:rsidP="00256556">
            <w:pPr>
              <w:bidi/>
              <w:spacing w:line="192" w:lineRule="auto"/>
              <w:ind w:left="113" w:right="113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EB06F5">
              <w:rPr>
                <w:b/>
                <w:bCs/>
                <w:sz w:val="14"/>
                <w:szCs w:val="14"/>
                <w:lang w:bidi="fa-IR"/>
              </w:rPr>
              <w:t>Total</w:t>
            </w:r>
          </w:p>
        </w:tc>
        <w:tc>
          <w:tcPr>
            <w:tcW w:w="948" w:type="dxa"/>
            <w:shd w:val="clear" w:color="auto" w:fill="auto"/>
            <w:textDirection w:val="tbRl"/>
            <w:vAlign w:val="center"/>
            <w:hideMark/>
          </w:tcPr>
          <w:p w:rsidR="00CB77B0" w:rsidRPr="00EB06F5" w:rsidRDefault="00CB77B0" w:rsidP="00256556">
            <w:pPr>
              <w:bidi/>
              <w:spacing w:line="192" w:lineRule="auto"/>
              <w:ind w:left="113" w:right="113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EB06F5">
              <w:rPr>
                <w:b/>
                <w:bCs/>
                <w:sz w:val="14"/>
                <w:szCs w:val="14"/>
                <w:lang w:bidi="fa-IR"/>
              </w:rPr>
              <w:t>% of Variance</w:t>
            </w:r>
          </w:p>
        </w:tc>
        <w:tc>
          <w:tcPr>
            <w:tcW w:w="948" w:type="dxa"/>
            <w:shd w:val="clear" w:color="auto" w:fill="auto"/>
            <w:textDirection w:val="tbRl"/>
            <w:vAlign w:val="center"/>
            <w:hideMark/>
          </w:tcPr>
          <w:p w:rsidR="00CB77B0" w:rsidRPr="00EB06F5" w:rsidRDefault="00CB77B0" w:rsidP="00256556">
            <w:pPr>
              <w:bidi/>
              <w:spacing w:line="192" w:lineRule="auto"/>
              <w:ind w:left="113" w:right="113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EB06F5">
              <w:rPr>
                <w:b/>
                <w:bCs/>
                <w:sz w:val="14"/>
                <w:szCs w:val="14"/>
                <w:lang w:bidi="fa-IR"/>
              </w:rPr>
              <w:t>Cumulative %</w:t>
            </w:r>
          </w:p>
        </w:tc>
      </w:tr>
      <w:tr w:rsidR="00CB77B0" w:rsidRPr="00A96534" w:rsidTr="00256556">
        <w:trPr>
          <w:trHeight w:val="61"/>
        </w:trPr>
        <w:tc>
          <w:tcPr>
            <w:tcW w:w="711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2.544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25.436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25.436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2.005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20.05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20.05</w:t>
            </w:r>
          </w:p>
        </w:tc>
      </w:tr>
      <w:tr w:rsidR="00CB77B0" w:rsidRPr="00A96534" w:rsidTr="00256556">
        <w:trPr>
          <w:trHeight w:val="79"/>
        </w:trPr>
        <w:tc>
          <w:tcPr>
            <w:tcW w:w="711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1.506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15.057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40.492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1.665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16.648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36.697</w:t>
            </w:r>
          </w:p>
        </w:tc>
      </w:tr>
      <w:tr w:rsidR="00CB77B0" w:rsidRPr="00A96534" w:rsidTr="00256556">
        <w:trPr>
          <w:trHeight w:val="42"/>
        </w:trPr>
        <w:tc>
          <w:tcPr>
            <w:tcW w:w="711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1.417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14.17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54.662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1.343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13.434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50.131</w:t>
            </w:r>
          </w:p>
        </w:tc>
      </w:tr>
      <w:tr w:rsidR="00CB77B0" w:rsidRPr="00A96534" w:rsidTr="00256556">
        <w:trPr>
          <w:trHeight w:val="42"/>
        </w:trPr>
        <w:tc>
          <w:tcPr>
            <w:tcW w:w="711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1.326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1.326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63.92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1.149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11.492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61.623</w:t>
            </w:r>
          </w:p>
        </w:tc>
      </w:tr>
      <w:tr w:rsidR="00CB77B0" w:rsidRPr="00A96534" w:rsidTr="00256556">
        <w:trPr>
          <w:trHeight w:val="42"/>
        </w:trPr>
        <w:tc>
          <w:tcPr>
            <w:tcW w:w="711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color w:val="FF0000"/>
                <w:sz w:val="18"/>
                <w:szCs w:val="18"/>
                <w:lang w:bidi="fa-IR"/>
              </w:rPr>
            </w:pPr>
            <w:r w:rsidRPr="00B37B6B">
              <w:rPr>
                <w:color w:val="FF0000"/>
                <w:sz w:val="18"/>
                <w:szCs w:val="18"/>
                <w:lang w:bidi="fa-IR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color w:val="FF0000"/>
                <w:sz w:val="18"/>
                <w:szCs w:val="18"/>
                <w:lang w:bidi="fa-IR"/>
              </w:rPr>
            </w:pPr>
            <w:r w:rsidRPr="00B37B6B">
              <w:rPr>
                <w:color w:val="FF0000"/>
                <w:sz w:val="18"/>
                <w:szCs w:val="18"/>
                <w:lang w:bidi="fa-IR"/>
              </w:rPr>
              <w:t>1.192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color w:val="FF0000"/>
                <w:sz w:val="18"/>
                <w:szCs w:val="18"/>
                <w:lang w:bidi="fa-IR"/>
              </w:rPr>
            </w:pPr>
            <w:r w:rsidRPr="00B37B6B">
              <w:rPr>
                <w:color w:val="FF0000"/>
                <w:sz w:val="18"/>
                <w:szCs w:val="18"/>
                <w:lang w:bidi="fa-IR"/>
              </w:rPr>
              <w:t>1.192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color w:val="FF0000"/>
                <w:sz w:val="18"/>
                <w:szCs w:val="18"/>
                <w:lang w:bidi="fa-IR"/>
              </w:rPr>
            </w:pPr>
            <w:r w:rsidRPr="00B37B6B">
              <w:rPr>
                <w:color w:val="FF0000"/>
                <w:sz w:val="18"/>
                <w:szCs w:val="18"/>
                <w:lang w:bidi="fa-IR"/>
              </w:rPr>
              <w:t>71.837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color w:val="FF0000"/>
                <w:sz w:val="18"/>
                <w:szCs w:val="18"/>
                <w:lang w:bidi="fa-IR"/>
              </w:rPr>
            </w:pPr>
            <w:r w:rsidRPr="00B37B6B">
              <w:rPr>
                <w:color w:val="FF0000"/>
                <w:sz w:val="18"/>
                <w:szCs w:val="18"/>
                <w:lang w:bidi="fa-IR"/>
              </w:rPr>
              <w:t>1.021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color w:val="FF0000"/>
                <w:sz w:val="18"/>
                <w:szCs w:val="18"/>
                <w:lang w:bidi="fa-IR"/>
              </w:rPr>
            </w:pPr>
            <w:r w:rsidRPr="00B37B6B">
              <w:rPr>
                <w:color w:val="FF0000"/>
                <w:sz w:val="18"/>
                <w:szCs w:val="18"/>
                <w:lang w:bidi="fa-IR"/>
              </w:rPr>
              <w:t>10.215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color w:val="FF0000"/>
                <w:sz w:val="18"/>
                <w:szCs w:val="18"/>
                <w:lang w:bidi="fa-IR"/>
              </w:rPr>
            </w:pPr>
            <w:r w:rsidRPr="00B37B6B">
              <w:rPr>
                <w:color w:val="FF0000"/>
                <w:sz w:val="18"/>
                <w:szCs w:val="18"/>
                <w:lang w:bidi="fa-IR"/>
              </w:rPr>
              <w:t>71.837</w:t>
            </w:r>
          </w:p>
        </w:tc>
      </w:tr>
      <w:tr w:rsidR="00CB77B0" w:rsidRPr="00A96534" w:rsidTr="00256556">
        <w:trPr>
          <w:trHeight w:val="42"/>
        </w:trPr>
        <w:tc>
          <w:tcPr>
            <w:tcW w:w="711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0.759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7.592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79.429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CB77B0" w:rsidRPr="00A96534" w:rsidTr="00256556">
        <w:trPr>
          <w:trHeight w:val="52"/>
        </w:trPr>
        <w:tc>
          <w:tcPr>
            <w:tcW w:w="711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6"/>
                <w:szCs w:val="16"/>
                <w:lang w:bidi="fa-IR"/>
              </w:rPr>
              <w:t>7-10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-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  <w:r w:rsidRPr="00A96534">
              <w:rPr>
                <w:sz w:val="18"/>
                <w:szCs w:val="18"/>
                <w:lang w:bidi="fa-IR"/>
              </w:rPr>
              <w:t>-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sz w:val="18"/>
                <w:szCs w:val="18"/>
                <w:lang w:bidi="fa-IR"/>
              </w:rPr>
            </w:pPr>
          </w:p>
        </w:tc>
      </w:tr>
      <w:tr w:rsidR="00CB77B0" w:rsidRPr="00A96534" w:rsidTr="00256556">
        <w:trPr>
          <w:trHeight w:val="104"/>
        </w:trPr>
        <w:tc>
          <w:tcPr>
            <w:tcW w:w="6163" w:type="dxa"/>
            <w:gridSpan w:val="7"/>
            <w:shd w:val="clear" w:color="auto" w:fill="auto"/>
            <w:vAlign w:val="center"/>
            <w:hideMark/>
          </w:tcPr>
          <w:p w:rsidR="00CB77B0" w:rsidRPr="00A96534" w:rsidRDefault="00CB77B0" w:rsidP="00256556">
            <w:pPr>
              <w:bidi/>
              <w:spacing w:line="192" w:lineRule="auto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A96534">
              <w:rPr>
                <w:b/>
                <w:bCs/>
                <w:sz w:val="18"/>
                <w:szCs w:val="18"/>
                <w:lang w:bidi="fa-IR"/>
              </w:rPr>
              <w:t>Extraction Method: Principal Component Analysis.</w:t>
            </w:r>
          </w:p>
        </w:tc>
      </w:tr>
    </w:tbl>
    <w:p w:rsidR="00CB77B0" w:rsidRDefault="00CB77B0" w:rsidP="00CB77B0">
      <w:pPr>
        <w:pStyle w:val="JESTECStyleBodyTextIndentComplex10ptFirstline"/>
        <w:spacing w:after="120"/>
        <w:ind w:firstLine="0"/>
      </w:pPr>
    </w:p>
    <w:p w:rsidR="00CB77B0" w:rsidRPr="00B37B6B" w:rsidRDefault="00CB77B0" w:rsidP="00CB77B0">
      <w:pPr>
        <w:pStyle w:val="1-titr"/>
        <w:jc w:val="center"/>
        <w:rPr>
          <w:rFonts w:asciiTheme="majorBidi" w:hAnsiTheme="majorBidi" w:cstheme="majorBidi"/>
          <w:szCs w:val="20"/>
          <w:lang w:bidi="fa-IR"/>
        </w:rPr>
      </w:pPr>
      <w:r w:rsidRPr="00B37B6B">
        <w:rPr>
          <w:rFonts w:asciiTheme="majorBidi" w:hAnsiTheme="majorBidi" w:cstheme="majorBidi"/>
          <w:szCs w:val="20"/>
          <w:lang w:bidi="fa-IR"/>
        </w:rPr>
        <w:t xml:space="preserve">Table 18: Second rank rotated matrix </w:t>
      </w:r>
    </w:p>
    <w:tbl>
      <w:tblPr>
        <w:tblW w:w="5554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680"/>
        <w:gridCol w:w="815"/>
        <w:gridCol w:w="952"/>
        <w:gridCol w:w="815"/>
        <w:gridCol w:w="932"/>
      </w:tblGrid>
      <w:tr w:rsidR="00CB77B0" w:rsidRPr="00B37B6B" w:rsidTr="00256556">
        <w:trPr>
          <w:cantSplit/>
          <w:trHeight w:val="225"/>
          <w:tblHeader/>
        </w:trPr>
        <w:tc>
          <w:tcPr>
            <w:tcW w:w="55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 xml:space="preserve">Rotated Component </w:t>
            </w:r>
            <w:proofErr w:type="spellStart"/>
            <w:r w:rsidRPr="00B37B6B">
              <w:rPr>
                <w:szCs w:val="20"/>
                <w:lang w:bidi="fa-IR"/>
              </w:rPr>
              <w:t>Matrix</w:t>
            </w:r>
            <w:r w:rsidRPr="00B37B6B">
              <w:rPr>
                <w:szCs w:val="20"/>
                <w:vertAlign w:val="superscript"/>
                <w:lang w:bidi="fa-IR"/>
              </w:rPr>
              <w:t>a</w:t>
            </w:r>
            <w:proofErr w:type="spellEnd"/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41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Component</w:t>
            </w:r>
          </w:p>
        </w:tc>
      </w:tr>
      <w:tr w:rsidR="00CB77B0" w:rsidRPr="00B37B6B" w:rsidTr="00256556">
        <w:trPr>
          <w:cantSplit/>
          <w:trHeight w:val="117"/>
          <w:tblHeader/>
        </w:trPr>
        <w:tc>
          <w:tcPr>
            <w:tcW w:w="13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5</w:t>
            </w: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Absorb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.736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Acquire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.442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.436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0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proofErr w:type="spellStart"/>
            <w:r w:rsidRPr="00B37B6B">
              <w:rPr>
                <w:szCs w:val="20"/>
                <w:lang w:bidi="fa-IR"/>
              </w:rPr>
              <w:t>Conigtion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.828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Keep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</w:t>
            </w:r>
            <w:r w:rsidRPr="00B37B6B">
              <w:rPr>
                <w:szCs w:val="20"/>
              </w:rPr>
              <w:t>6</w:t>
            </w:r>
            <w:r w:rsidRPr="00B37B6B">
              <w:rPr>
                <w:szCs w:val="20"/>
                <w:lang w:bidi="fa-IR"/>
              </w:rPr>
              <w:t>97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</w:t>
            </w:r>
            <w:r w:rsidRPr="00B37B6B">
              <w:rPr>
                <w:szCs w:val="20"/>
              </w:rPr>
              <w:t>4</w:t>
            </w:r>
            <w:r w:rsidRPr="00B37B6B">
              <w:rPr>
                <w:szCs w:val="20"/>
                <w:lang w:bidi="fa-IR"/>
              </w:rPr>
              <w:t>08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Reorder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.836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proofErr w:type="spellStart"/>
            <w:r w:rsidRPr="00B37B6B">
              <w:rPr>
                <w:szCs w:val="20"/>
                <w:lang w:bidi="fa-IR"/>
              </w:rPr>
              <w:t>Utelize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.803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Change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.720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Effort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.533</w:t>
            </w: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.619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149"/>
          <w:tblHeader/>
        </w:trPr>
        <w:tc>
          <w:tcPr>
            <w:tcW w:w="1360" w:type="dxa"/>
            <w:tcBorders>
              <w:top w:val="nil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Production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.964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  <w:tr w:rsidR="00CB77B0" w:rsidRPr="00B37B6B" w:rsidTr="00256556">
        <w:trPr>
          <w:cantSplit/>
          <w:trHeight w:val="67"/>
          <w:tblHeader/>
        </w:trPr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spacing w:line="192" w:lineRule="auto"/>
              <w:rPr>
                <w:szCs w:val="20"/>
                <w:lang w:bidi="fa-IR"/>
              </w:rPr>
            </w:pPr>
            <w:proofErr w:type="spellStart"/>
            <w:r w:rsidRPr="00B37B6B">
              <w:rPr>
                <w:szCs w:val="20"/>
                <w:lang w:bidi="fa-IR"/>
              </w:rPr>
              <w:t>Intrnal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.936</w:t>
            </w:r>
          </w:p>
        </w:tc>
      </w:tr>
      <w:tr w:rsidR="00CB77B0" w:rsidRPr="00B37B6B" w:rsidTr="00256556">
        <w:trPr>
          <w:cantSplit/>
          <w:trHeight w:val="260"/>
          <w:tblHeader/>
        </w:trPr>
        <w:tc>
          <w:tcPr>
            <w:tcW w:w="55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  <w:r w:rsidRPr="00B37B6B">
              <w:rPr>
                <w:szCs w:val="20"/>
                <w:lang w:bidi="fa-IR"/>
              </w:rPr>
              <w:t>Extraction Method: Principal Component Analysis.</w:t>
            </w:r>
          </w:p>
        </w:tc>
      </w:tr>
      <w:tr w:rsidR="00CB77B0" w:rsidRPr="00B37B6B" w:rsidTr="00256556">
        <w:trPr>
          <w:cantSplit/>
          <w:trHeight w:val="149"/>
        </w:trPr>
        <w:tc>
          <w:tcPr>
            <w:tcW w:w="5554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B77B0" w:rsidRPr="00B37B6B" w:rsidRDefault="00CB77B0" w:rsidP="00256556">
            <w:pPr>
              <w:bidi/>
              <w:spacing w:line="192" w:lineRule="auto"/>
              <w:jc w:val="center"/>
              <w:rPr>
                <w:szCs w:val="20"/>
                <w:lang w:bidi="fa-IR"/>
              </w:rPr>
            </w:pPr>
          </w:p>
        </w:tc>
      </w:tr>
    </w:tbl>
    <w:p w:rsidR="00CB77B0" w:rsidRDefault="00CB77B0" w:rsidP="00CB77B0">
      <w:pPr>
        <w:pStyle w:val="JESTECStyleBodyTextIndentComplex10ptFirstline"/>
        <w:spacing w:after="120"/>
        <w:ind w:firstLine="0"/>
      </w:pPr>
    </w:p>
    <w:p w:rsidR="000213E8" w:rsidRDefault="000213E8">
      <w:pPr>
        <w:rPr>
          <w:rFonts w:hint="cs"/>
          <w:rtl/>
          <w:lang w:bidi="fa-IR"/>
        </w:rPr>
      </w:pPr>
    </w:p>
    <w:sectPr w:rsidR="000213E8" w:rsidSect="00CB77B0">
      <w:pgSz w:w="11907" w:h="16840" w:code="9"/>
      <w:pgMar w:top="1440" w:right="3514" w:bottom="3240" w:left="1800" w:header="720" w:footer="288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77B0"/>
    <w:rsid w:val="000005E8"/>
    <w:rsid w:val="00001482"/>
    <w:rsid w:val="00001947"/>
    <w:rsid w:val="000021D2"/>
    <w:rsid w:val="00002694"/>
    <w:rsid w:val="000033E1"/>
    <w:rsid w:val="00003918"/>
    <w:rsid w:val="00004C0C"/>
    <w:rsid w:val="00004C20"/>
    <w:rsid w:val="000055F4"/>
    <w:rsid w:val="000059A0"/>
    <w:rsid w:val="00005C2E"/>
    <w:rsid w:val="00006FFB"/>
    <w:rsid w:val="00007268"/>
    <w:rsid w:val="00007620"/>
    <w:rsid w:val="000076E5"/>
    <w:rsid w:val="00007C14"/>
    <w:rsid w:val="0001037E"/>
    <w:rsid w:val="0001079D"/>
    <w:rsid w:val="00011380"/>
    <w:rsid w:val="0001188B"/>
    <w:rsid w:val="00011C08"/>
    <w:rsid w:val="00012693"/>
    <w:rsid w:val="00012866"/>
    <w:rsid w:val="00012996"/>
    <w:rsid w:val="0001410C"/>
    <w:rsid w:val="00014AE9"/>
    <w:rsid w:val="00014B7A"/>
    <w:rsid w:val="000151BE"/>
    <w:rsid w:val="0001536A"/>
    <w:rsid w:val="0001580A"/>
    <w:rsid w:val="00016155"/>
    <w:rsid w:val="00017DBF"/>
    <w:rsid w:val="00020482"/>
    <w:rsid w:val="0002077D"/>
    <w:rsid w:val="000210D4"/>
    <w:rsid w:val="000213E8"/>
    <w:rsid w:val="00021C09"/>
    <w:rsid w:val="00021C60"/>
    <w:rsid w:val="00021D0D"/>
    <w:rsid w:val="000226D8"/>
    <w:rsid w:val="00022724"/>
    <w:rsid w:val="000231BA"/>
    <w:rsid w:val="00024097"/>
    <w:rsid w:val="00024AD6"/>
    <w:rsid w:val="0002548B"/>
    <w:rsid w:val="00025D1C"/>
    <w:rsid w:val="00027FA5"/>
    <w:rsid w:val="000311D9"/>
    <w:rsid w:val="000315C9"/>
    <w:rsid w:val="00032785"/>
    <w:rsid w:val="00033B31"/>
    <w:rsid w:val="00033DAC"/>
    <w:rsid w:val="00034C9B"/>
    <w:rsid w:val="000375DF"/>
    <w:rsid w:val="00040D24"/>
    <w:rsid w:val="00040EF8"/>
    <w:rsid w:val="00041894"/>
    <w:rsid w:val="00041E52"/>
    <w:rsid w:val="00041FA9"/>
    <w:rsid w:val="00042EBC"/>
    <w:rsid w:val="00043AC7"/>
    <w:rsid w:val="00043B1E"/>
    <w:rsid w:val="00043F14"/>
    <w:rsid w:val="000450BA"/>
    <w:rsid w:val="00045A8A"/>
    <w:rsid w:val="00045FCB"/>
    <w:rsid w:val="0004744B"/>
    <w:rsid w:val="00050020"/>
    <w:rsid w:val="000500AF"/>
    <w:rsid w:val="000517D3"/>
    <w:rsid w:val="00051ED5"/>
    <w:rsid w:val="0005211E"/>
    <w:rsid w:val="00052F5F"/>
    <w:rsid w:val="000531BF"/>
    <w:rsid w:val="00053B5E"/>
    <w:rsid w:val="000543C7"/>
    <w:rsid w:val="0005497F"/>
    <w:rsid w:val="00054EBC"/>
    <w:rsid w:val="00055004"/>
    <w:rsid w:val="0005517B"/>
    <w:rsid w:val="0005619B"/>
    <w:rsid w:val="000564B1"/>
    <w:rsid w:val="0005654E"/>
    <w:rsid w:val="00056A6E"/>
    <w:rsid w:val="00057596"/>
    <w:rsid w:val="00060B5D"/>
    <w:rsid w:val="0006115D"/>
    <w:rsid w:val="00061253"/>
    <w:rsid w:val="00061305"/>
    <w:rsid w:val="000619EC"/>
    <w:rsid w:val="00062769"/>
    <w:rsid w:val="00062BF1"/>
    <w:rsid w:val="00063ACE"/>
    <w:rsid w:val="00063F3A"/>
    <w:rsid w:val="00065385"/>
    <w:rsid w:val="0006640B"/>
    <w:rsid w:val="00066EA6"/>
    <w:rsid w:val="000673DF"/>
    <w:rsid w:val="00070207"/>
    <w:rsid w:val="00070876"/>
    <w:rsid w:val="00072731"/>
    <w:rsid w:val="0007276F"/>
    <w:rsid w:val="00072C6E"/>
    <w:rsid w:val="00072CC2"/>
    <w:rsid w:val="000735D7"/>
    <w:rsid w:val="0007384E"/>
    <w:rsid w:val="00074200"/>
    <w:rsid w:val="000743AA"/>
    <w:rsid w:val="0007456D"/>
    <w:rsid w:val="0007485B"/>
    <w:rsid w:val="000749C1"/>
    <w:rsid w:val="0007523B"/>
    <w:rsid w:val="0007726F"/>
    <w:rsid w:val="00077AD1"/>
    <w:rsid w:val="000815A5"/>
    <w:rsid w:val="0008210E"/>
    <w:rsid w:val="00084626"/>
    <w:rsid w:val="00085A23"/>
    <w:rsid w:val="00085E21"/>
    <w:rsid w:val="0008616A"/>
    <w:rsid w:val="000867A8"/>
    <w:rsid w:val="000908CE"/>
    <w:rsid w:val="00090D10"/>
    <w:rsid w:val="00091C4D"/>
    <w:rsid w:val="00091C5C"/>
    <w:rsid w:val="00093656"/>
    <w:rsid w:val="00093790"/>
    <w:rsid w:val="00094F6E"/>
    <w:rsid w:val="00095FA6"/>
    <w:rsid w:val="00096B37"/>
    <w:rsid w:val="00097C36"/>
    <w:rsid w:val="000A080B"/>
    <w:rsid w:val="000A0CB8"/>
    <w:rsid w:val="000A1158"/>
    <w:rsid w:val="000A1657"/>
    <w:rsid w:val="000A1BBF"/>
    <w:rsid w:val="000A2302"/>
    <w:rsid w:val="000A2F42"/>
    <w:rsid w:val="000A373B"/>
    <w:rsid w:val="000A3952"/>
    <w:rsid w:val="000A452D"/>
    <w:rsid w:val="000A4884"/>
    <w:rsid w:val="000A4EF8"/>
    <w:rsid w:val="000A5D31"/>
    <w:rsid w:val="000A6ABE"/>
    <w:rsid w:val="000A7618"/>
    <w:rsid w:val="000A7FA1"/>
    <w:rsid w:val="000B0822"/>
    <w:rsid w:val="000B0A23"/>
    <w:rsid w:val="000B150B"/>
    <w:rsid w:val="000B1ADA"/>
    <w:rsid w:val="000B1B05"/>
    <w:rsid w:val="000B1BBC"/>
    <w:rsid w:val="000B2068"/>
    <w:rsid w:val="000B30DE"/>
    <w:rsid w:val="000B3CFC"/>
    <w:rsid w:val="000B41E1"/>
    <w:rsid w:val="000B42B6"/>
    <w:rsid w:val="000B4846"/>
    <w:rsid w:val="000B5CDD"/>
    <w:rsid w:val="000B6D81"/>
    <w:rsid w:val="000B6EC6"/>
    <w:rsid w:val="000B7500"/>
    <w:rsid w:val="000C00B0"/>
    <w:rsid w:val="000C0EB9"/>
    <w:rsid w:val="000C12D5"/>
    <w:rsid w:val="000C1B51"/>
    <w:rsid w:val="000C2B60"/>
    <w:rsid w:val="000C3480"/>
    <w:rsid w:val="000C3605"/>
    <w:rsid w:val="000C3EBE"/>
    <w:rsid w:val="000C467A"/>
    <w:rsid w:val="000C4B07"/>
    <w:rsid w:val="000C51FA"/>
    <w:rsid w:val="000C6286"/>
    <w:rsid w:val="000C663C"/>
    <w:rsid w:val="000D0EFB"/>
    <w:rsid w:val="000D256F"/>
    <w:rsid w:val="000D2611"/>
    <w:rsid w:val="000D2DDC"/>
    <w:rsid w:val="000D373F"/>
    <w:rsid w:val="000D428C"/>
    <w:rsid w:val="000D4BAD"/>
    <w:rsid w:val="000D507D"/>
    <w:rsid w:val="000D5196"/>
    <w:rsid w:val="000D58B0"/>
    <w:rsid w:val="000D6BE6"/>
    <w:rsid w:val="000D73C2"/>
    <w:rsid w:val="000D74B5"/>
    <w:rsid w:val="000E131D"/>
    <w:rsid w:val="000E2711"/>
    <w:rsid w:val="000E2EED"/>
    <w:rsid w:val="000E34D3"/>
    <w:rsid w:val="000E35BB"/>
    <w:rsid w:val="000E40E3"/>
    <w:rsid w:val="000E6346"/>
    <w:rsid w:val="000E69B9"/>
    <w:rsid w:val="000E7529"/>
    <w:rsid w:val="000E7B9B"/>
    <w:rsid w:val="000F00C8"/>
    <w:rsid w:val="000F05CF"/>
    <w:rsid w:val="000F282A"/>
    <w:rsid w:val="000F2C3F"/>
    <w:rsid w:val="000F3503"/>
    <w:rsid w:val="000F373C"/>
    <w:rsid w:val="000F3D55"/>
    <w:rsid w:val="000F5CDB"/>
    <w:rsid w:val="000F5F71"/>
    <w:rsid w:val="00100612"/>
    <w:rsid w:val="00100A4F"/>
    <w:rsid w:val="00100A9F"/>
    <w:rsid w:val="001020B0"/>
    <w:rsid w:val="0010326F"/>
    <w:rsid w:val="00103478"/>
    <w:rsid w:val="0010411D"/>
    <w:rsid w:val="00104D24"/>
    <w:rsid w:val="001050FD"/>
    <w:rsid w:val="001056B9"/>
    <w:rsid w:val="00105944"/>
    <w:rsid w:val="00110680"/>
    <w:rsid w:val="001113A3"/>
    <w:rsid w:val="00111546"/>
    <w:rsid w:val="00111C8C"/>
    <w:rsid w:val="00111F7E"/>
    <w:rsid w:val="00112647"/>
    <w:rsid w:val="001133E3"/>
    <w:rsid w:val="00113BC4"/>
    <w:rsid w:val="001152F6"/>
    <w:rsid w:val="0011732B"/>
    <w:rsid w:val="00117AEE"/>
    <w:rsid w:val="00117B91"/>
    <w:rsid w:val="00117DE5"/>
    <w:rsid w:val="00120091"/>
    <w:rsid w:val="001203B1"/>
    <w:rsid w:val="00122101"/>
    <w:rsid w:val="00122A9D"/>
    <w:rsid w:val="00122CBB"/>
    <w:rsid w:val="00125353"/>
    <w:rsid w:val="001319F5"/>
    <w:rsid w:val="00131C90"/>
    <w:rsid w:val="00132667"/>
    <w:rsid w:val="0013306B"/>
    <w:rsid w:val="00133D58"/>
    <w:rsid w:val="00135968"/>
    <w:rsid w:val="00137252"/>
    <w:rsid w:val="00140616"/>
    <w:rsid w:val="001413AA"/>
    <w:rsid w:val="00141BE3"/>
    <w:rsid w:val="001420D0"/>
    <w:rsid w:val="0014255B"/>
    <w:rsid w:val="001425F5"/>
    <w:rsid w:val="00142662"/>
    <w:rsid w:val="00142C4E"/>
    <w:rsid w:val="00142E8C"/>
    <w:rsid w:val="001432BF"/>
    <w:rsid w:val="00143634"/>
    <w:rsid w:val="00143D24"/>
    <w:rsid w:val="00143DB3"/>
    <w:rsid w:val="00143F5A"/>
    <w:rsid w:val="00144443"/>
    <w:rsid w:val="00144455"/>
    <w:rsid w:val="001462A6"/>
    <w:rsid w:val="0014716C"/>
    <w:rsid w:val="0014764C"/>
    <w:rsid w:val="00147CE9"/>
    <w:rsid w:val="00147DA8"/>
    <w:rsid w:val="00150E75"/>
    <w:rsid w:val="0015194A"/>
    <w:rsid w:val="00152EC2"/>
    <w:rsid w:val="001537E6"/>
    <w:rsid w:val="0015397F"/>
    <w:rsid w:val="00154269"/>
    <w:rsid w:val="00154C11"/>
    <w:rsid w:val="001552A3"/>
    <w:rsid w:val="00155BB2"/>
    <w:rsid w:val="00155C82"/>
    <w:rsid w:val="00155D7D"/>
    <w:rsid w:val="00156363"/>
    <w:rsid w:val="00156709"/>
    <w:rsid w:val="001604AE"/>
    <w:rsid w:val="00160BD3"/>
    <w:rsid w:val="0016126A"/>
    <w:rsid w:val="0016293A"/>
    <w:rsid w:val="00165259"/>
    <w:rsid w:val="0016562A"/>
    <w:rsid w:val="001660D7"/>
    <w:rsid w:val="00166A65"/>
    <w:rsid w:val="00166B12"/>
    <w:rsid w:val="0017000D"/>
    <w:rsid w:val="00172A02"/>
    <w:rsid w:val="001730F4"/>
    <w:rsid w:val="001731BA"/>
    <w:rsid w:val="0017375E"/>
    <w:rsid w:val="0017510B"/>
    <w:rsid w:val="0017543C"/>
    <w:rsid w:val="00175765"/>
    <w:rsid w:val="00176579"/>
    <w:rsid w:val="001800AC"/>
    <w:rsid w:val="00180CAE"/>
    <w:rsid w:val="00182D5B"/>
    <w:rsid w:val="00183D29"/>
    <w:rsid w:val="0018412F"/>
    <w:rsid w:val="00184170"/>
    <w:rsid w:val="00185534"/>
    <w:rsid w:val="0018587B"/>
    <w:rsid w:val="00185DC6"/>
    <w:rsid w:val="00186DCD"/>
    <w:rsid w:val="00187C57"/>
    <w:rsid w:val="00190167"/>
    <w:rsid w:val="00190276"/>
    <w:rsid w:val="001902AB"/>
    <w:rsid w:val="001907D5"/>
    <w:rsid w:val="00190F0C"/>
    <w:rsid w:val="00192442"/>
    <w:rsid w:val="00192E55"/>
    <w:rsid w:val="00195880"/>
    <w:rsid w:val="00195BE6"/>
    <w:rsid w:val="00196516"/>
    <w:rsid w:val="00196859"/>
    <w:rsid w:val="00197611"/>
    <w:rsid w:val="00197C78"/>
    <w:rsid w:val="00197F6E"/>
    <w:rsid w:val="001A09B6"/>
    <w:rsid w:val="001A15E4"/>
    <w:rsid w:val="001A1A9F"/>
    <w:rsid w:val="001A27D2"/>
    <w:rsid w:val="001A2C92"/>
    <w:rsid w:val="001A4B05"/>
    <w:rsid w:val="001A4CBE"/>
    <w:rsid w:val="001B078A"/>
    <w:rsid w:val="001B099B"/>
    <w:rsid w:val="001B149E"/>
    <w:rsid w:val="001B1B78"/>
    <w:rsid w:val="001B28D6"/>
    <w:rsid w:val="001B2EE4"/>
    <w:rsid w:val="001B333C"/>
    <w:rsid w:val="001B3DE2"/>
    <w:rsid w:val="001B47DA"/>
    <w:rsid w:val="001B5619"/>
    <w:rsid w:val="001B5953"/>
    <w:rsid w:val="001B638A"/>
    <w:rsid w:val="001B6461"/>
    <w:rsid w:val="001B6E60"/>
    <w:rsid w:val="001C09E2"/>
    <w:rsid w:val="001C1A4A"/>
    <w:rsid w:val="001C44EC"/>
    <w:rsid w:val="001C4ECB"/>
    <w:rsid w:val="001C53C0"/>
    <w:rsid w:val="001C7040"/>
    <w:rsid w:val="001C73E1"/>
    <w:rsid w:val="001D0F44"/>
    <w:rsid w:val="001D1A2C"/>
    <w:rsid w:val="001D1E00"/>
    <w:rsid w:val="001D34BE"/>
    <w:rsid w:val="001D3602"/>
    <w:rsid w:val="001D473B"/>
    <w:rsid w:val="001D5C7C"/>
    <w:rsid w:val="001D62FB"/>
    <w:rsid w:val="001D6DCB"/>
    <w:rsid w:val="001D7028"/>
    <w:rsid w:val="001E0C9E"/>
    <w:rsid w:val="001E0F02"/>
    <w:rsid w:val="001E14DD"/>
    <w:rsid w:val="001E353E"/>
    <w:rsid w:val="001E3A47"/>
    <w:rsid w:val="001E4F2B"/>
    <w:rsid w:val="001E5551"/>
    <w:rsid w:val="001E5E93"/>
    <w:rsid w:val="001E7069"/>
    <w:rsid w:val="001E716D"/>
    <w:rsid w:val="001E7A7E"/>
    <w:rsid w:val="001F1094"/>
    <w:rsid w:val="001F1214"/>
    <w:rsid w:val="001F230C"/>
    <w:rsid w:val="001F2355"/>
    <w:rsid w:val="001F3421"/>
    <w:rsid w:val="001F3FA4"/>
    <w:rsid w:val="001F413D"/>
    <w:rsid w:val="001F428D"/>
    <w:rsid w:val="001F6643"/>
    <w:rsid w:val="00200AE2"/>
    <w:rsid w:val="002015B2"/>
    <w:rsid w:val="002019A5"/>
    <w:rsid w:val="00202059"/>
    <w:rsid w:val="00202395"/>
    <w:rsid w:val="00202BF5"/>
    <w:rsid w:val="00203010"/>
    <w:rsid w:val="0020406B"/>
    <w:rsid w:val="0020555A"/>
    <w:rsid w:val="00205F29"/>
    <w:rsid w:val="00206142"/>
    <w:rsid w:val="00206880"/>
    <w:rsid w:val="00206EAD"/>
    <w:rsid w:val="00206EF0"/>
    <w:rsid w:val="00210B31"/>
    <w:rsid w:val="0021138E"/>
    <w:rsid w:val="002114C2"/>
    <w:rsid w:val="00212487"/>
    <w:rsid w:val="00213D38"/>
    <w:rsid w:val="00214A8A"/>
    <w:rsid w:val="002155BE"/>
    <w:rsid w:val="002163B4"/>
    <w:rsid w:val="002179E0"/>
    <w:rsid w:val="00223BD7"/>
    <w:rsid w:val="00223E46"/>
    <w:rsid w:val="00224733"/>
    <w:rsid w:val="002262DF"/>
    <w:rsid w:val="00226D24"/>
    <w:rsid w:val="002272E8"/>
    <w:rsid w:val="002272FE"/>
    <w:rsid w:val="002279EE"/>
    <w:rsid w:val="002305BF"/>
    <w:rsid w:val="00231107"/>
    <w:rsid w:val="0023111E"/>
    <w:rsid w:val="002338DD"/>
    <w:rsid w:val="002347D1"/>
    <w:rsid w:val="00234978"/>
    <w:rsid w:val="002349C6"/>
    <w:rsid w:val="002350CD"/>
    <w:rsid w:val="00235228"/>
    <w:rsid w:val="00235A59"/>
    <w:rsid w:val="0023613B"/>
    <w:rsid w:val="002376DC"/>
    <w:rsid w:val="00240966"/>
    <w:rsid w:val="00243D36"/>
    <w:rsid w:val="0024417F"/>
    <w:rsid w:val="00244EE5"/>
    <w:rsid w:val="002452BF"/>
    <w:rsid w:val="00245880"/>
    <w:rsid w:val="00245ED6"/>
    <w:rsid w:val="00246397"/>
    <w:rsid w:val="00246543"/>
    <w:rsid w:val="002465CC"/>
    <w:rsid w:val="00247F71"/>
    <w:rsid w:val="00247FFE"/>
    <w:rsid w:val="00250018"/>
    <w:rsid w:val="002504C2"/>
    <w:rsid w:val="002513E0"/>
    <w:rsid w:val="00251820"/>
    <w:rsid w:val="00251A5B"/>
    <w:rsid w:val="00253571"/>
    <w:rsid w:val="00253663"/>
    <w:rsid w:val="0025403D"/>
    <w:rsid w:val="00254BCD"/>
    <w:rsid w:val="00255AED"/>
    <w:rsid w:val="002561C0"/>
    <w:rsid w:val="00257D40"/>
    <w:rsid w:val="0026257A"/>
    <w:rsid w:val="00262926"/>
    <w:rsid w:val="00262AEE"/>
    <w:rsid w:val="00263C12"/>
    <w:rsid w:val="00265453"/>
    <w:rsid w:val="00265903"/>
    <w:rsid w:val="00265D2A"/>
    <w:rsid w:val="0026601C"/>
    <w:rsid w:val="002678D7"/>
    <w:rsid w:val="00267D7B"/>
    <w:rsid w:val="0027025B"/>
    <w:rsid w:val="00270521"/>
    <w:rsid w:val="00271B63"/>
    <w:rsid w:val="00271B9A"/>
    <w:rsid w:val="00272DD4"/>
    <w:rsid w:val="002742F1"/>
    <w:rsid w:val="00275E06"/>
    <w:rsid w:val="00276740"/>
    <w:rsid w:val="002775DB"/>
    <w:rsid w:val="00277A9B"/>
    <w:rsid w:val="00277B79"/>
    <w:rsid w:val="002807C2"/>
    <w:rsid w:val="00280E57"/>
    <w:rsid w:val="00282C9F"/>
    <w:rsid w:val="00283225"/>
    <w:rsid w:val="002839A0"/>
    <w:rsid w:val="00283F10"/>
    <w:rsid w:val="00284021"/>
    <w:rsid w:val="0028417B"/>
    <w:rsid w:val="0028626B"/>
    <w:rsid w:val="002862B9"/>
    <w:rsid w:val="00286DFF"/>
    <w:rsid w:val="0028709E"/>
    <w:rsid w:val="00287BB1"/>
    <w:rsid w:val="002937A1"/>
    <w:rsid w:val="002950F8"/>
    <w:rsid w:val="00296543"/>
    <w:rsid w:val="00296A8D"/>
    <w:rsid w:val="00296AED"/>
    <w:rsid w:val="002A0741"/>
    <w:rsid w:val="002A172F"/>
    <w:rsid w:val="002A27AF"/>
    <w:rsid w:val="002A37B8"/>
    <w:rsid w:val="002A3A19"/>
    <w:rsid w:val="002B01DD"/>
    <w:rsid w:val="002B0FC5"/>
    <w:rsid w:val="002B30F4"/>
    <w:rsid w:val="002B3540"/>
    <w:rsid w:val="002B54C0"/>
    <w:rsid w:val="002B5BE0"/>
    <w:rsid w:val="002B69F1"/>
    <w:rsid w:val="002B7BF5"/>
    <w:rsid w:val="002C0AB0"/>
    <w:rsid w:val="002C10DA"/>
    <w:rsid w:val="002C1CFF"/>
    <w:rsid w:val="002C255F"/>
    <w:rsid w:val="002C342B"/>
    <w:rsid w:val="002C363A"/>
    <w:rsid w:val="002C4DD1"/>
    <w:rsid w:val="002C61BB"/>
    <w:rsid w:val="002C685F"/>
    <w:rsid w:val="002C7108"/>
    <w:rsid w:val="002C776B"/>
    <w:rsid w:val="002C7A31"/>
    <w:rsid w:val="002D1079"/>
    <w:rsid w:val="002D132C"/>
    <w:rsid w:val="002D13B0"/>
    <w:rsid w:val="002D1530"/>
    <w:rsid w:val="002D158F"/>
    <w:rsid w:val="002D44D0"/>
    <w:rsid w:val="002D451F"/>
    <w:rsid w:val="002D5159"/>
    <w:rsid w:val="002D5CDF"/>
    <w:rsid w:val="002D5D39"/>
    <w:rsid w:val="002D612C"/>
    <w:rsid w:val="002D7AFA"/>
    <w:rsid w:val="002E0841"/>
    <w:rsid w:val="002E19EE"/>
    <w:rsid w:val="002E1D9E"/>
    <w:rsid w:val="002E22BF"/>
    <w:rsid w:val="002E27BE"/>
    <w:rsid w:val="002E46C6"/>
    <w:rsid w:val="002E4C61"/>
    <w:rsid w:val="002E56DB"/>
    <w:rsid w:val="002E577F"/>
    <w:rsid w:val="002E655A"/>
    <w:rsid w:val="002E65E6"/>
    <w:rsid w:val="002F0CD1"/>
    <w:rsid w:val="002F0D6D"/>
    <w:rsid w:val="002F13E7"/>
    <w:rsid w:val="002F14C4"/>
    <w:rsid w:val="002F1C47"/>
    <w:rsid w:val="002F2393"/>
    <w:rsid w:val="002F2AA2"/>
    <w:rsid w:val="002F3E23"/>
    <w:rsid w:val="002F4388"/>
    <w:rsid w:val="002F54E7"/>
    <w:rsid w:val="002F5AF2"/>
    <w:rsid w:val="002F5BBB"/>
    <w:rsid w:val="002F7BAE"/>
    <w:rsid w:val="00303DB8"/>
    <w:rsid w:val="0030467C"/>
    <w:rsid w:val="00305671"/>
    <w:rsid w:val="00306132"/>
    <w:rsid w:val="00306E6C"/>
    <w:rsid w:val="00307704"/>
    <w:rsid w:val="003077B9"/>
    <w:rsid w:val="00307B1E"/>
    <w:rsid w:val="00307C30"/>
    <w:rsid w:val="003100A4"/>
    <w:rsid w:val="0031306C"/>
    <w:rsid w:val="003139B6"/>
    <w:rsid w:val="00314F97"/>
    <w:rsid w:val="003158F6"/>
    <w:rsid w:val="00316001"/>
    <w:rsid w:val="003172B5"/>
    <w:rsid w:val="00317F89"/>
    <w:rsid w:val="003202B7"/>
    <w:rsid w:val="003203A9"/>
    <w:rsid w:val="00320603"/>
    <w:rsid w:val="00320CF8"/>
    <w:rsid w:val="00320EB7"/>
    <w:rsid w:val="0032193F"/>
    <w:rsid w:val="00321AAC"/>
    <w:rsid w:val="003228D8"/>
    <w:rsid w:val="00323FD9"/>
    <w:rsid w:val="003240F2"/>
    <w:rsid w:val="00324C20"/>
    <w:rsid w:val="00325FDD"/>
    <w:rsid w:val="003266C7"/>
    <w:rsid w:val="003269C8"/>
    <w:rsid w:val="003307DE"/>
    <w:rsid w:val="0033162D"/>
    <w:rsid w:val="00331699"/>
    <w:rsid w:val="00331E04"/>
    <w:rsid w:val="0033370C"/>
    <w:rsid w:val="003350A1"/>
    <w:rsid w:val="003366C3"/>
    <w:rsid w:val="00336BDE"/>
    <w:rsid w:val="00337141"/>
    <w:rsid w:val="00337C22"/>
    <w:rsid w:val="003400F0"/>
    <w:rsid w:val="00340CA1"/>
    <w:rsid w:val="00341904"/>
    <w:rsid w:val="003427A3"/>
    <w:rsid w:val="003428D5"/>
    <w:rsid w:val="003430A4"/>
    <w:rsid w:val="0034423F"/>
    <w:rsid w:val="0034429E"/>
    <w:rsid w:val="0034491C"/>
    <w:rsid w:val="00344BD1"/>
    <w:rsid w:val="0034521E"/>
    <w:rsid w:val="0034609D"/>
    <w:rsid w:val="003463D5"/>
    <w:rsid w:val="00347B7D"/>
    <w:rsid w:val="00347F11"/>
    <w:rsid w:val="003500F5"/>
    <w:rsid w:val="00350EAC"/>
    <w:rsid w:val="00351152"/>
    <w:rsid w:val="00351980"/>
    <w:rsid w:val="0035245C"/>
    <w:rsid w:val="00353045"/>
    <w:rsid w:val="0035316F"/>
    <w:rsid w:val="003533EA"/>
    <w:rsid w:val="003544AB"/>
    <w:rsid w:val="00355497"/>
    <w:rsid w:val="003556C8"/>
    <w:rsid w:val="00356135"/>
    <w:rsid w:val="00356A43"/>
    <w:rsid w:val="00357431"/>
    <w:rsid w:val="00357F7F"/>
    <w:rsid w:val="00360113"/>
    <w:rsid w:val="003617D3"/>
    <w:rsid w:val="0036187E"/>
    <w:rsid w:val="00361A75"/>
    <w:rsid w:val="00361E4C"/>
    <w:rsid w:val="00362A52"/>
    <w:rsid w:val="003633F5"/>
    <w:rsid w:val="0036457C"/>
    <w:rsid w:val="00364856"/>
    <w:rsid w:val="00364CB3"/>
    <w:rsid w:val="00364E88"/>
    <w:rsid w:val="0036538E"/>
    <w:rsid w:val="00365E28"/>
    <w:rsid w:val="00366DA2"/>
    <w:rsid w:val="003706B3"/>
    <w:rsid w:val="00370731"/>
    <w:rsid w:val="00370755"/>
    <w:rsid w:val="0037102D"/>
    <w:rsid w:val="003714F1"/>
    <w:rsid w:val="00371CF8"/>
    <w:rsid w:val="0037299C"/>
    <w:rsid w:val="003738B1"/>
    <w:rsid w:val="00374756"/>
    <w:rsid w:val="00374BDD"/>
    <w:rsid w:val="00374F01"/>
    <w:rsid w:val="0037512F"/>
    <w:rsid w:val="003766A6"/>
    <w:rsid w:val="003768A2"/>
    <w:rsid w:val="0037783D"/>
    <w:rsid w:val="00377EB9"/>
    <w:rsid w:val="003802E8"/>
    <w:rsid w:val="0038118F"/>
    <w:rsid w:val="00381BA1"/>
    <w:rsid w:val="003820F7"/>
    <w:rsid w:val="003823FC"/>
    <w:rsid w:val="00382E00"/>
    <w:rsid w:val="00383302"/>
    <w:rsid w:val="0038408E"/>
    <w:rsid w:val="00385533"/>
    <w:rsid w:val="0038581A"/>
    <w:rsid w:val="00385D87"/>
    <w:rsid w:val="00385F5C"/>
    <w:rsid w:val="00386954"/>
    <w:rsid w:val="003879B7"/>
    <w:rsid w:val="00387F83"/>
    <w:rsid w:val="003906DF"/>
    <w:rsid w:val="00390A6D"/>
    <w:rsid w:val="00390F0E"/>
    <w:rsid w:val="00391F4E"/>
    <w:rsid w:val="003927BD"/>
    <w:rsid w:val="00393DA8"/>
    <w:rsid w:val="00395564"/>
    <w:rsid w:val="00397EEF"/>
    <w:rsid w:val="003A224C"/>
    <w:rsid w:val="003A2656"/>
    <w:rsid w:val="003A3A4A"/>
    <w:rsid w:val="003A5D19"/>
    <w:rsid w:val="003A5D30"/>
    <w:rsid w:val="003A5D39"/>
    <w:rsid w:val="003A5E11"/>
    <w:rsid w:val="003A5ED2"/>
    <w:rsid w:val="003A6648"/>
    <w:rsid w:val="003A6AD5"/>
    <w:rsid w:val="003A709D"/>
    <w:rsid w:val="003A7E3D"/>
    <w:rsid w:val="003B0379"/>
    <w:rsid w:val="003B08A1"/>
    <w:rsid w:val="003B129E"/>
    <w:rsid w:val="003B24BA"/>
    <w:rsid w:val="003B2B33"/>
    <w:rsid w:val="003B43DA"/>
    <w:rsid w:val="003B4659"/>
    <w:rsid w:val="003B47E1"/>
    <w:rsid w:val="003B5069"/>
    <w:rsid w:val="003B5964"/>
    <w:rsid w:val="003B5D2E"/>
    <w:rsid w:val="003B6311"/>
    <w:rsid w:val="003B7337"/>
    <w:rsid w:val="003C1A37"/>
    <w:rsid w:val="003C2350"/>
    <w:rsid w:val="003C3598"/>
    <w:rsid w:val="003C4D38"/>
    <w:rsid w:val="003C60B7"/>
    <w:rsid w:val="003C6B40"/>
    <w:rsid w:val="003C70C7"/>
    <w:rsid w:val="003C74AF"/>
    <w:rsid w:val="003C7A80"/>
    <w:rsid w:val="003C7D91"/>
    <w:rsid w:val="003D0F78"/>
    <w:rsid w:val="003D1359"/>
    <w:rsid w:val="003D161D"/>
    <w:rsid w:val="003D2188"/>
    <w:rsid w:val="003D34A8"/>
    <w:rsid w:val="003D3810"/>
    <w:rsid w:val="003D3FAD"/>
    <w:rsid w:val="003D4EA9"/>
    <w:rsid w:val="003D5011"/>
    <w:rsid w:val="003D5CE9"/>
    <w:rsid w:val="003D5EA8"/>
    <w:rsid w:val="003D5F6E"/>
    <w:rsid w:val="003D69D5"/>
    <w:rsid w:val="003E00C8"/>
    <w:rsid w:val="003E023C"/>
    <w:rsid w:val="003E2CD5"/>
    <w:rsid w:val="003E32AC"/>
    <w:rsid w:val="003E577A"/>
    <w:rsid w:val="003E7373"/>
    <w:rsid w:val="003E76F5"/>
    <w:rsid w:val="003E7FF7"/>
    <w:rsid w:val="003F06CE"/>
    <w:rsid w:val="003F132D"/>
    <w:rsid w:val="003F2390"/>
    <w:rsid w:val="003F2636"/>
    <w:rsid w:val="003F28E0"/>
    <w:rsid w:val="003F2CD2"/>
    <w:rsid w:val="003F2E38"/>
    <w:rsid w:val="003F3616"/>
    <w:rsid w:val="003F3C07"/>
    <w:rsid w:val="003F5123"/>
    <w:rsid w:val="003F5A8C"/>
    <w:rsid w:val="003F6082"/>
    <w:rsid w:val="003F63D3"/>
    <w:rsid w:val="003F7967"/>
    <w:rsid w:val="003F7B76"/>
    <w:rsid w:val="003F7F3B"/>
    <w:rsid w:val="004005DC"/>
    <w:rsid w:val="004006C1"/>
    <w:rsid w:val="0040157D"/>
    <w:rsid w:val="004017B8"/>
    <w:rsid w:val="004040BC"/>
    <w:rsid w:val="0040436C"/>
    <w:rsid w:val="004049EC"/>
    <w:rsid w:val="00406180"/>
    <w:rsid w:val="00410C7F"/>
    <w:rsid w:val="0041140D"/>
    <w:rsid w:val="004133A5"/>
    <w:rsid w:val="004146C1"/>
    <w:rsid w:val="00415F28"/>
    <w:rsid w:val="00417057"/>
    <w:rsid w:val="004176B2"/>
    <w:rsid w:val="00421C11"/>
    <w:rsid w:val="00422F69"/>
    <w:rsid w:val="00423F6F"/>
    <w:rsid w:val="00424F49"/>
    <w:rsid w:val="00425E5C"/>
    <w:rsid w:val="00426C74"/>
    <w:rsid w:val="004300A0"/>
    <w:rsid w:val="0043031D"/>
    <w:rsid w:val="004305E5"/>
    <w:rsid w:val="00430C65"/>
    <w:rsid w:val="00430F33"/>
    <w:rsid w:val="00431467"/>
    <w:rsid w:val="00431478"/>
    <w:rsid w:val="00432981"/>
    <w:rsid w:val="00432F02"/>
    <w:rsid w:val="00433889"/>
    <w:rsid w:val="00433CDE"/>
    <w:rsid w:val="00435AE1"/>
    <w:rsid w:val="0043692B"/>
    <w:rsid w:val="004376C5"/>
    <w:rsid w:val="00441A65"/>
    <w:rsid w:val="00441B61"/>
    <w:rsid w:val="004430DE"/>
    <w:rsid w:val="00445187"/>
    <w:rsid w:val="00446A37"/>
    <w:rsid w:val="00451F47"/>
    <w:rsid w:val="0045204D"/>
    <w:rsid w:val="004532EB"/>
    <w:rsid w:val="00453820"/>
    <w:rsid w:val="00454BDA"/>
    <w:rsid w:val="00454C21"/>
    <w:rsid w:val="00454D0A"/>
    <w:rsid w:val="00455F9C"/>
    <w:rsid w:val="004560D0"/>
    <w:rsid w:val="0045673B"/>
    <w:rsid w:val="00456B96"/>
    <w:rsid w:val="00457B8A"/>
    <w:rsid w:val="004603F8"/>
    <w:rsid w:val="00461210"/>
    <w:rsid w:val="004614F8"/>
    <w:rsid w:val="004619E1"/>
    <w:rsid w:val="004638BE"/>
    <w:rsid w:val="00463C4F"/>
    <w:rsid w:val="00465475"/>
    <w:rsid w:val="004665E3"/>
    <w:rsid w:val="00466C69"/>
    <w:rsid w:val="00470B2F"/>
    <w:rsid w:val="0047149D"/>
    <w:rsid w:val="00471BD9"/>
    <w:rsid w:val="0047204E"/>
    <w:rsid w:val="004728D9"/>
    <w:rsid w:val="00473D1D"/>
    <w:rsid w:val="0047405C"/>
    <w:rsid w:val="00474829"/>
    <w:rsid w:val="00474BF0"/>
    <w:rsid w:val="0047520C"/>
    <w:rsid w:val="00475623"/>
    <w:rsid w:val="00476F8E"/>
    <w:rsid w:val="0048006A"/>
    <w:rsid w:val="00481616"/>
    <w:rsid w:val="00481F72"/>
    <w:rsid w:val="00482474"/>
    <w:rsid w:val="00482E41"/>
    <w:rsid w:val="0048545C"/>
    <w:rsid w:val="004863C0"/>
    <w:rsid w:val="004866EF"/>
    <w:rsid w:val="00486734"/>
    <w:rsid w:val="00486D39"/>
    <w:rsid w:val="00487703"/>
    <w:rsid w:val="0049006A"/>
    <w:rsid w:val="004906E2"/>
    <w:rsid w:val="00490E2A"/>
    <w:rsid w:val="00493572"/>
    <w:rsid w:val="0049462B"/>
    <w:rsid w:val="00496A8D"/>
    <w:rsid w:val="004977B9"/>
    <w:rsid w:val="00497993"/>
    <w:rsid w:val="00497B12"/>
    <w:rsid w:val="00497E74"/>
    <w:rsid w:val="004A02B8"/>
    <w:rsid w:val="004A0B73"/>
    <w:rsid w:val="004A1220"/>
    <w:rsid w:val="004A1DEF"/>
    <w:rsid w:val="004A5391"/>
    <w:rsid w:val="004A589F"/>
    <w:rsid w:val="004A7493"/>
    <w:rsid w:val="004B05FF"/>
    <w:rsid w:val="004B124E"/>
    <w:rsid w:val="004B149D"/>
    <w:rsid w:val="004B1E8A"/>
    <w:rsid w:val="004B37E8"/>
    <w:rsid w:val="004B3D62"/>
    <w:rsid w:val="004B3F08"/>
    <w:rsid w:val="004B480A"/>
    <w:rsid w:val="004B501A"/>
    <w:rsid w:val="004B527B"/>
    <w:rsid w:val="004B533B"/>
    <w:rsid w:val="004B537B"/>
    <w:rsid w:val="004B5B45"/>
    <w:rsid w:val="004B6732"/>
    <w:rsid w:val="004B7439"/>
    <w:rsid w:val="004C138A"/>
    <w:rsid w:val="004C1B3A"/>
    <w:rsid w:val="004C1D67"/>
    <w:rsid w:val="004C1FFE"/>
    <w:rsid w:val="004C244F"/>
    <w:rsid w:val="004C2973"/>
    <w:rsid w:val="004C4D18"/>
    <w:rsid w:val="004C5973"/>
    <w:rsid w:val="004C6D2C"/>
    <w:rsid w:val="004C729D"/>
    <w:rsid w:val="004C7600"/>
    <w:rsid w:val="004C763A"/>
    <w:rsid w:val="004C78EE"/>
    <w:rsid w:val="004D0814"/>
    <w:rsid w:val="004D1A53"/>
    <w:rsid w:val="004D2830"/>
    <w:rsid w:val="004D3E5C"/>
    <w:rsid w:val="004D4048"/>
    <w:rsid w:val="004D4272"/>
    <w:rsid w:val="004D6444"/>
    <w:rsid w:val="004D64EE"/>
    <w:rsid w:val="004D668B"/>
    <w:rsid w:val="004D6770"/>
    <w:rsid w:val="004E06FC"/>
    <w:rsid w:val="004E1998"/>
    <w:rsid w:val="004E40F7"/>
    <w:rsid w:val="004E55AE"/>
    <w:rsid w:val="004E6E3F"/>
    <w:rsid w:val="004E76D0"/>
    <w:rsid w:val="004E7921"/>
    <w:rsid w:val="004F039A"/>
    <w:rsid w:val="004F146F"/>
    <w:rsid w:val="004F15AE"/>
    <w:rsid w:val="004F21B6"/>
    <w:rsid w:val="004F27EE"/>
    <w:rsid w:val="004F29B1"/>
    <w:rsid w:val="004F2FBF"/>
    <w:rsid w:val="004F5D34"/>
    <w:rsid w:val="004F6607"/>
    <w:rsid w:val="004F73C3"/>
    <w:rsid w:val="004F76E2"/>
    <w:rsid w:val="004F7BD1"/>
    <w:rsid w:val="00500333"/>
    <w:rsid w:val="00500C7D"/>
    <w:rsid w:val="005016D3"/>
    <w:rsid w:val="00502374"/>
    <w:rsid w:val="00502784"/>
    <w:rsid w:val="00503D02"/>
    <w:rsid w:val="0050496C"/>
    <w:rsid w:val="005049EA"/>
    <w:rsid w:val="00504EEB"/>
    <w:rsid w:val="00505492"/>
    <w:rsid w:val="00505C90"/>
    <w:rsid w:val="00506439"/>
    <w:rsid w:val="00506A64"/>
    <w:rsid w:val="00506E40"/>
    <w:rsid w:val="00510003"/>
    <w:rsid w:val="005102F2"/>
    <w:rsid w:val="00511028"/>
    <w:rsid w:val="00513CE9"/>
    <w:rsid w:val="0051417D"/>
    <w:rsid w:val="00514794"/>
    <w:rsid w:val="00515151"/>
    <w:rsid w:val="005157DD"/>
    <w:rsid w:val="0051601E"/>
    <w:rsid w:val="005162C2"/>
    <w:rsid w:val="005168FD"/>
    <w:rsid w:val="0052043A"/>
    <w:rsid w:val="005204A3"/>
    <w:rsid w:val="00520E0B"/>
    <w:rsid w:val="0052128E"/>
    <w:rsid w:val="00521937"/>
    <w:rsid w:val="005226BC"/>
    <w:rsid w:val="00523192"/>
    <w:rsid w:val="00523D5C"/>
    <w:rsid w:val="00524488"/>
    <w:rsid w:val="0052493B"/>
    <w:rsid w:val="00526870"/>
    <w:rsid w:val="00526F21"/>
    <w:rsid w:val="005272B6"/>
    <w:rsid w:val="0053021A"/>
    <w:rsid w:val="00530309"/>
    <w:rsid w:val="00530E44"/>
    <w:rsid w:val="00531D3A"/>
    <w:rsid w:val="00533EDF"/>
    <w:rsid w:val="0053492B"/>
    <w:rsid w:val="00534A4A"/>
    <w:rsid w:val="0053586D"/>
    <w:rsid w:val="00535EEF"/>
    <w:rsid w:val="00536573"/>
    <w:rsid w:val="00537E90"/>
    <w:rsid w:val="005420EA"/>
    <w:rsid w:val="00542337"/>
    <w:rsid w:val="005457E4"/>
    <w:rsid w:val="00545D68"/>
    <w:rsid w:val="00551610"/>
    <w:rsid w:val="00551A3A"/>
    <w:rsid w:val="0055232F"/>
    <w:rsid w:val="005525E9"/>
    <w:rsid w:val="00552B07"/>
    <w:rsid w:val="005534CF"/>
    <w:rsid w:val="00553570"/>
    <w:rsid w:val="00553C56"/>
    <w:rsid w:val="00553FC7"/>
    <w:rsid w:val="00556C3C"/>
    <w:rsid w:val="00560C16"/>
    <w:rsid w:val="0056235A"/>
    <w:rsid w:val="00563938"/>
    <w:rsid w:val="005650A3"/>
    <w:rsid w:val="005652AB"/>
    <w:rsid w:val="0056534B"/>
    <w:rsid w:val="005653C2"/>
    <w:rsid w:val="00565C4C"/>
    <w:rsid w:val="005671D1"/>
    <w:rsid w:val="00567206"/>
    <w:rsid w:val="00567665"/>
    <w:rsid w:val="005679E7"/>
    <w:rsid w:val="0057026B"/>
    <w:rsid w:val="005713AE"/>
    <w:rsid w:val="00572605"/>
    <w:rsid w:val="00573310"/>
    <w:rsid w:val="0057377D"/>
    <w:rsid w:val="00574A89"/>
    <w:rsid w:val="0057573D"/>
    <w:rsid w:val="005765D4"/>
    <w:rsid w:val="00576F47"/>
    <w:rsid w:val="00577497"/>
    <w:rsid w:val="00580B00"/>
    <w:rsid w:val="00581610"/>
    <w:rsid w:val="00583CE0"/>
    <w:rsid w:val="005857CD"/>
    <w:rsid w:val="005857E6"/>
    <w:rsid w:val="005859ED"/>
    <w:rsid w:val="00585DB7"/>
    <w:rsid w:val="0058683A"/>
    <w:rsid w:val="0058688D"/>
    <w:rsid w:val="0058694B"/>
    <w:rsid w:val="0058722C"/>
    <w:rsid w:val="00587DDE"/>
    <w:rsid w:val="00590A05"/>
    <w:rsid w:val="00590FD7"/>
    <w:rsid w:val="00593809"/>
    <w:rsid w:val="005942CC"/>
    <w:rsid w:val="00594CDB"/>
    <w:rsid w:val="0059512D"/>
    <w:rsid w:val="005956F1"/>
    <w:rsid w:val="00595CEE"/>
    <w:rsid w:val="0059612A"/>
    <w:rsid w:val="00596944"/>
    <w:rsid w:val="005969C1"/>
    <w:rsid w:val="00597E64"/>
    <w:rsid w:val="005A0187"/>
    <w:rsid w:val="005A0D4B"/>
    <w:rsid w:val="005A1F50"/>
    <w:rsid w:val="005A32F8"/>
    <w:rsid w:val="005A3A39"/>
    <w:rsid w:val="005A3B9D"/>
    <w:rsid w:val="005A3F2D"/>
    <w:rsid w:val="005A4AA8"/>
    <w:rsid w:val="005A4BCA"/>
    <w:rsid w:val="005A54CD"/>
    <w:rsid w:val="005A5D6A"/>
    <w:rsid w:val="005A7B2F"/>
    <w:rsid w:val="005B09CE"/>
    <w:rsid w:val="005B0AEF"/>
    <w:rsid w:val="005B0ED4"/>
    <w:rsid w:val="005B1068"/>
    <w:rsid w:val="005B1562"/>
    <w:rsid w:val="005B257A"/>
    <w:rsid w:val="005B2F68"/>
    <w:rsid w:val="005B33F0"/>
    <w:rsid w:val="005B38D9"/>
    <w:rsid w:val="005B393F"/>
    <w:rsid w:val="005B3A71"/>
    <w:rsid w:val="005B3CC9"/>
    <w:rsid w:val="005B49A8"/>
    <w:rsid w:val="005B4B9D"/>
    <w:rsid w:val="005B52B9"/>
    <w:rsid w:val="005B6103"/>
    <w:rsid w:val="005B67F7"/>
    <w:rsid w:val="005B6DB8"/>
    <w:rsid w:val="005B7584"/>
    <w:rsid w:val="005C06E6"/>
    <w:rsid w:val="005C177A"/>
    <w:rsid w:val="005C1C0D"/>
    <w:rsid w:val="005C1DB1"/>
    <w:rsid w:val="005C220A"/>
    <w:rsid w:val="005C272A"/>
    <w:rsid w:val="005C36E6"/>
    <w:rsid w:val="005C4186"/>
    <w:rsid w:val="005C5989"/>
    <w:rsid w:val="005C59EB"/>
    <w:rsid w:val="005C6648"/>
    <w:rsid w:val="005C6B39"/>
    <w:rsid w:val="005C6C4C"/>
    <w:rsid w:val="005C7162"/>
    <w:rsid w:val="005D0A50"/>
    <w:rsid w:val="005D1B62"/>
    <w:rsid w:val="005D2206"/>
    <w:rsid w:val="005D258F"/>
    <w:rsid w:val="005D27C9"/>
    <w:rsid w:val="005D35F7"/>
    <w:rsid w:val="005D437C"/>
    <w:rsid w:val="005D4892"/>
    <w:rsid w:val="005D657B"/>
    <w:rsid w:val="005D69A4"/>
    <w:rsid w:val="005D77E0"/>
    <w:rsid w:val="005E01AC"/>
    <w:rsid w:val="005E048A"/>
    <w:rsid w:val="005E071F"/>
    <w:rsid w:val="005E0BD6"/>
    <w:rsid w:val="005E2F7C"/>
    <w:rsid w:val="005E3FA7"/>
    <w:rsid w:val="005E486A"/>
    <w:rsid w:val="005E572E"/>
    <w:rsid w:val="005E59AE"/>
    <w:rsid w:val="005E5E1C"/>
    <w:rsid w:val="005E64E1"/>
    <w:rsid w:val="005E667F"/>
    <w:rsid w:val="005E68BF"/>
    <w:rsid w:val="005F12EC"/>
    <w:rsid w:val="005F1339"/>
    <w:rsid w:val="005F18C5"/>
    <w:rsid w:val="005F18E7"/>
    <w:rsid w:val="005F19C8"/>
    <w:rsid w:val="005F25B0"/>
    <w:rsid w:val="005F6B15"/>
    <w:rsid w:val="005F6B74"/>
    <w:rsid w:val="005F7333"/>
    <w:rsid w:val="005F787B"/>
    <w:rsid w:val="00600553"/>
    <w:rsid w:val="006010DA"/>
    <w:rsid w:val="0060135A"/>
    <w:rsid w:val="006021FC"/>
    <w:rsid w:val="0060224C"/>
    <w:rsid w:val="00602A86"/>
    <w:rsid w:val="0060324C"/>
    <w:rsid w:val="00604509"/>
    <w:rsid w:val="00604901"/>
    <w:rsid w:val="006050E5"/>
    <w:rsid w:val="006060FB"/>
    <w:rsid w:val="0060629F"/>
    <w:rsid w:val="006073C8"/>
    <w:rsid w:val="00607A26"/>
    <w:rsid w:val="00607A2A"/>
    <w:rsid w:val="00607F99"/>
    <w:rsid w:val="006100F9"/>
    <w:rsid w:val="00610E3F"/>
    <w:rsid w:val="00610F24"/>
    <w:rsid w:val="00613FDB"/>
    <w:rsid w:val="00614B01"/>
    <w:rsid w:val="0061504C"/>
    <w:rsid w:val="00615DCD"/>
    <w:rsid w:val="006165A2"/>
    <w:rsid w:val="00617309"/>
    <w:rsid w:val="00617D84"/>
    <w:rsid w:val="00617F56"/>
    <w:rsid w:val="0062068D"/>
    <w:rsid w:val="00621406"/>
    <w:rsid w:val="00621730"/>
    <w:rsid w:val="00621827"/>
    <w:rsid w:val="006227BD"/>
    <w:rsid w:val="00622D67"/>
    <w:rsid w:val="00622FFD"/>
    <w:rsid w:val="00626586"/>
    <w:rsid w:val="0062672F"/>
    <w:rsid w:val="00627C22"/>
    <w:rsid w:val="00630113"/>
    <w:rsid w:val="0063029F"/>
    <w:rsid w:val="00630A07"/>
    <w:rsid w:val="00630C72"/>
    <w:rsid w:val="006316C9"/>
    <w:rsid w:val="00631CF7"/>
    <w:rsid w:val="00633FDE"/>
    <w:rsid w:val="00633FF4"/>
    <w:rsid w:val="00634B69"/>
    <w:rsid w:val="00635442"/>
    <w:rsid w:val="00636CAC"/>
    <w:rsid w:val="00636F00"/>
    <w:rsid w:val="00637215"/>
    <w:rsid w:val="00637995"/>
    <w:rsid w:val="00641839"/>
    <w:rsid w:val="00642F1B"/>
    <w:rsid w:val="00644A66"/>
    <w:rsid w:val="00645CD8"/>
    <w:rsid w:val="006500B8"/>
    <w:rsid w:val="00650611"/>
    <w:rsid w:val="00650A0A"/>
    <w:rsid w:val="00652A1E"/>
    <w:rsid w:val="00652F92"/>
    <w:rsid w:val="006533BD"/>
    <w:rsid w:val="00654150"/>
    <w:rsid w:val="0065435F"/>
    <w:rsid w:val="00656649"/>
    <w:rsid w:val="0065672B"/>
    <w:rsid w:val="00657584"/>
    <w:rsid w:val="006576E0"/>
    <w:rsid w:val="00660E91"/>
    <w:rsid w:val="00661C0D"/>
    <w:rsid w:val="00662574"/>
    <w:rsid w:val="006634B5"/>
    <w:rsid w:val="0066498D"/>
    <w:rsid w:val="00664A4E"/>
    <w:rsid w:val="00665167"/>
    <w:rsid w:val="00665E3F"/>
    <w:rsid w:val="006668AB"/>
    <w:rsid w:val="0066695F"/>
    <w:rsid w:val="00666A89"/>
    <w:rsid w:val="00667584"/>
    <w:rsid w:val="006677E6"/>
    <w:rsid w:val="00667A92"/>
    <w:rsid w:val="00670559"/>
    <w:rsid w:val="00670D5A"/>
    <w:rsid w:val="00673741"/>
    <w:rsid w:val="00674957"/>
    <w:rsid w:val="00674972"/>
    <w:rsid w:val="00674AEF"/>
    <w:rsid w:val="00674E94"/>
    <w:rsid w:val="00675D4A"/>
    <w:rsid w:val="0067624D"/>
    <w:rsid w:val="00676784"/>
    <w:rsid w:val="0068112B"/>
    <w:rsid w:val="006814F7"/>
    <w:rsid w:val="00682373"/>
    <w:rsid w:val="00684207"/>
    <w:rsid w:val="00684370"/>
    <w:rsid w:val="006851A6"/>
    <w:rsid w:val="006857DA"/>
    <w:rsid w:val="00686154"/>
    <w:rsid w:val="0069008F"/>
    <w:rsid w:val="00690E3C"/>
    <w:rsid w:val="006912C9"/>
    <w:rsid w:val="006918A0"/>
    <w:rsid w:val="00691F89"/>
    <w:rsid w:val="006930AC"/>
    <w:rsid w:val="00693741"/>
    <w:rsid w:val="006938E2"/>
    <w:rsid w:val="00693A33"/>
    <w:rsid w:val="00694A88"/>
    <w:rsid w:val="006954E4"/>
    <w:rsid w:val="006960BE"/>
    <w:rsid w:val="00697466"/>
    <w:rsid w:val="006977AD"/>
    <w:rsid w:val="006978E4"/>
    <w:rsid w:val="006A0621"/>
    <w:rsid w:val="006A1336"/>
    <w:rsid w:val="006A15F3"/>
    <w:rsid w:val="006A1E5C"/>
    <w:rsid w:val="006A2F0D"/>
    <w:rsid w:val="006A44DB"/>
    <w:rsid w:val="006A499A"/>
    <w:rsid w:val="006A50C4"/>
    <w:rsid w:val="006A75D2"/>
    <w:rsid w:val="006A76EC"/>
    <w:rsid w:val="006A7CAC"/>
    <w:rsid w:val="006B0EBE"/>
    <w:rsid w:val="006B2D36"/>
    <w:rsid w:val="006B4932"/>
    <w:rsid w:val="006B6370"/>
    <w:rsid w:val="006B64D3"/>
    <w:rsid w:val="006C00C7"/>
    <w:rsid w:val="006C00F9"/>
    <w:rsid w:val="006C096F"/>
    <w:rsid w:val="006C123E"/>
    <w:rsid w:val="006C12DD"/>
    <w:rsid w:val="006C293C"/>
    <w:rsid w:val="006C2AE5"/>
    <w:rsid w:val="006C3359"/>
    <w:rsid w:val="006C3683"/>
    <w:rsid w:val="006C3A13"/>
    <w:rsid w:val="006C3A28"/>
    <w:rsid w:val="006C4106"/>
    <w:rsid w:val="006C440C"/>
    <w:rsid w:val="006C4866"/>
    <w:rsid w:val="006C7832"/>
    <w:rsid w:val="006D0281"/>
    <w:rsid w:val="006D10B5"/>
    <w:rsid w:val="006D10C3"/>
    <w:rsid w:val="006D1A69"/>
    <w:rsid w:val="006D4F25"/>
    <w:rsid w:val="006D5225"/>
    <w:rsid w:val="006D5E3D"/>
    <w:rsid w:val="006D679F"/>
    <w:rsid w:val="006D6D82"/>
    <w:rsid w:val="006D7684"/>
    <w:rsid w:val="006D7CB3"/>
    <w:rsid w:val="006E2EBC"/>
    <w:rsid w:val="006E3011"/>
    <w:rsid w:val="006E4258"/>
    <w:rsid w:val="006E4C7C"/>
    <w:rsid w:val="006E54F0"/>
    <w:rsid w:val="006E5591"/>
    <w:rsid w:val="006E5A73"/>
    <w:rsid w:val="006F00BF"/>
    <w:rsid w:val="006F0125"/>
    <w:rsid w:val="006F0371"/>
    <w:rsid w:val="006F0BCD"/>
    <w:rsid w:val="006F11AC"/>
    <w:rsid w:val="006F11C0"/>
    <w:rsid w:val="006F1225"/>
    <w:rsid w:val="006F1DE0"/>
    <w:rsid w:val="006F1F8B"/>
    <w:rsid w:val="006F26A0"/>
    <w:rsid w:val="006F2B7B"/>
    <w:rsid w:val="006F4AE1"/>
    <w:rsid w:val="006F4F5C"/>
    <w:rsid w:val="006F5DCD"/>
    <w:rsid w:val="006F6132"/>
    <w:rsid w:val="006F6677"/>
    <w:rsid w:val="00700409"/>
    <w:rsid w:val="0070061D"/>
    <w:rsid w:val="00701730"/>
    <w:rsid w:val="00702488"/>
    <w:rsid w:val="00703431"/>
    <w:rsid w:val="007034F9"/>
    <w:rsid w:val="0070388F"/>
    <w:rsid w:val="00703FCA"/>
    <w:rsid w:val="00704C75"/>
    <w:rsid w:val="0070626F"/>
    <w:rsid w:val="007069D3"/>
    <w:rsid w:val="00706D9C"/>
    <w:rsid w:val="00707317"/>
    <w:rsid w:val="00707492"/>
    <w:rsid w:val="00707621"/>
    <w:rsid w:val="00707E8F"/>
    <w:rsid w:val="00710486"/>
    <w:rsid w:val="00710493"/>
    <w:rsid w:val="00712147"/>
    <w:rsid w:val="00712537"/>
    <w:rsid w:val="0071321D"/>
    <w:rsid w:val="00714B77"/>
    <w:rsid w:val="007158E6"/>
    <w:rsid w:val="00715D9F"/>
    <w:rsid w:val="0071733F"/>
    <w:rsid w:val="0071794C"/>
    <w:rsid w:val="00717AF7"/>
    <w:rsid w:val="00720D69"/>
    <w:rsid w:val="00721136"/>
    <w:rsid w:val="007227D9"/>
    <w:rsid w:val="00723D8E"/>
    <w:rsid w:val="0072403F"/>
    <w:rsid w:val="00725193"/>
    <w:rsid w:val="0072567A"/>
    <w:rsid w:val="00725C12"/>
    <w:rsid w:val="00726728"/>
    <w:rsid w:val="00726D59"/>
    <w:rsid w:val="00727088"/>
    <w:rsid w:val="00727231"/>
    <w:rsid w:val="0073010E"/>
    <w:rsid w:val="00731B19"/>
    <w:rsid w:val="00732D5C"/>
    <w:rsid w:val="00734ABA"/>
    <w:rsid w:val="00734CDB"/>
    <w:rsid w:val="00734EDE"/>
    <w:rsid w:val="00736962"/>
    <w:rsid w:val="00737150"/>
    <w:rsid w:val="0073723D"/>
    <w:rsid w:val="00737ABA"/>
    <w:rsid w:val="0074117C"/>
    <w:rsid w:val="00741C85"/>
    <w:rsid w:val="007421F0"/>
    <w:rsid w:val="007426A6"/>
    <w:rsid w:val="00745DA5"/>
    <w:rsid w:val="0074657F"/>
    <w:rsid w:val="0074658A"/>
    <w:rsid w:val="00746B88"/>
    <w:rsid w:val="00751F4A"/>
    <w:rsid w:val="00752E9D"/>
    <w:rsid w:val="0075329D"/>
    <w:rsid w:val="007532C8"/>
    <w:rsid w:val="0075465B"/>
    <w:rsid w:val="007551D8"/>
    <w:rsid w:val="007552F4"/>
    <w:rsid w:val="0075555A"/>
    <w:rsid w:val="00755F88"/>
    <w:rsid w:val="0075734C"/>
    <w:rsid w:val="007573C5"/>
    <w:rsid w:val="00760BCE"/>
    <w:rsid w:val="00761E00"/>
    <w:rsid w:val="00762943"/>
    <w:rsid w:val="00763932"/>
    <w:rsid w:val="0076403E"/>
    <w:rsid w:val="00764713"/>
    <w:rsid w:val="00764737"/>
    <w:rsid w:val="00764CB1"/>
    <w:rsid w:val="00764D97"/>
    <w:rsid w:val="00765216"/>
    <w:rsid w:val="00765A1C"/>
    <w:rsid w:val="00765A8C"/>
    <w:rsid w:val="00765E9A"/>
    <w:rsid w:val="007664D4"/>
    <w:rsid w:val="007678A9"/>
    <w:rsid w:val="007706DF"/>
    <w:rsid w:val="00770FD4"/>
    <w:rsid w:val="00771398"/>
    <w:rsid w:val="0077184B"/>
    <w:rsid w:val="00771B87"/>
    <w:rsid w:val="007723FF"/>
    <w:rsid w:val="0077253D"/>
    <w:rsid w:val="00772B1B"/>
    <w:rsid w:val="007730A6"/>
    <w:rsid w:val="0077347A"/>
    <w:rsid w:val="00773E50"/>
    <w:rsid w:val="00774325"/>
    <w:rsid w:val="007749AD"/>
    <w:rsid w:val="0077523B"/>
    <w:rsid w:val="00775AC9"/>
    <w:rsid w:val="00780D0C"/>
    <w:rsid w:val="0078154D"/>
    <w:rsid w:val="007816B2"/>
    <w:rsid w:val="007825D0"/>
    <w:rsid w:val="007830DB"/>
    <w:rsid w:val="007830FA"/>
    <w:rsid w:val="00784130"/>
    <w:rsid w:val="0078417C"/>
    <w:rsid w:val="00785979"/>
    <w:rsid w:val="00785986"/>
    <w:rsid w:val="00786491"/>
    <w:rsid w:val="007868E2"/>
    <w:rsid w:val="0078722B"/>
    <w:rsid w:val="007903EC"/>
    <w:rsid w:val="00790458"/>
    <w:rsid w:val="00791445"/>
    <w:rsid w:val="0079152A"/>
    <w:rsid w:val="00791881"/>
    <w:rsid w:val="00792C53"/>
    <w:rsid w:val="0079376E"/>
    <w:rsid w:val="0079497A"/>
    <w:rsid w:val="0079685F"/>
    <w:rsid w:val="00797925"/>
    <w:rsid w:val="00797DDC"/>
    <w:rsid w:val="007A020E"/>
    <w:rsid w:val="007A069C"/>
    <w:rsid w:val="007A109F"/>
    <w:rsid w:val="007A1874"/>
    <w:rsid w:val="007A225F"/>
    <w:rsid w:val="007A231F"/>
    <w:rsid w:val="007A28D1"/>
    <w:rsid w:val="007A3505"/>
    <w:rsid w:val="007A50EB"/>
    <w:rsid w:val="007A6AE4"/>
    <w:rsid w:val="007A73C7"/>
    <w:rsid w:val="007A7E64"/>
    <w:rsid w:val="007A7EC5"/>
    <w:rsid w:val="007B051C"/>
    <w:rsid w:val="007B07CE"/>
    <w:rsid w:val="007B0B60"/>
    <w:rsid w:val="007B11B1"/>
    <w:rsid w:val="007B158C"/>
    <w:rsid w:val="007B2E7A"/>
    <w:rsid w:val="007B3F88"/>
    <w:rsid w:val="007B4440"/>
    <w:rsid w:val="007B4EC3"/>
    <w:rsid w:val="007B53E0"/>
    <w:rsid w:val="007B563A"/>
    <w:rsid w:val="007B56AD"/>
    <w:rsid w:val="007B6BE5"/>
    <w:rsid w:val="007B715B"/>
    <w:rsid w:val="007B71BF"/>
    <w:rsid w:val="007B73C9"/>
    <w:rsid w:val="007B792C"/>
    <w:rsid w:val="007B7E94"/>
    <w:rsid w:val="007C05D2"/>
    <w:rsid w:val="007C0863"/>
    <w:rsid w:val="007C14C7"/>
    <w:rsid w:val="007C1D30"/>
    <w:rsid w:val="007C2444"/>
    <w:rsid w:val="007C290F"/>
    <w:rsid w:val="007C3F1B"/>
    <w:rsid w:val="007C3FF2"/>
    <w:rsid w:val="007C4C25"/>
    <w:rsid w:val="007C520D"/>
    <w:rsid w:val="007C528F"/>
    <w:rsid w:val="007C581E"/>
    <w:rsid w:val="007C625C"/>
    <w:rsid w:val="007C70D5"/>
    <w:rsid w:val="007C7674"/>
    <w:rsid w:val="007D2060"/>
    <w:rsid w:val="007D24C7"/>
    <w:rsid w:val="007D2772"/>
    <w:rsid w:val="007D3E39"/>
    <w:rsid w:val="007D4617"/>
    <w:rsid w:val="007D5541"/>
    <w:rsid w:val="007D55E8"/>
    <w:rsid w:val="007D5619"/>
    <w:rsid w:val="007D605C"/>
    <w:rsid w:val="007D6A13"/>
    <w:rsid w:val="007D727B"/>
    <w:rsid w:val="007D750D"/>
    <w:rsid w:val="007D7A5D"/>
    <w:rsid w:val="007E053A"/>
    <w:rsid w:val="007E0605"/>
    <w:rsid w:val="007E2FA5"/>
    <w:rsid w:val="007E652C"/>
    <w:rsid w:val="007E7030"/>
    <w:rsid w:val="007E75ED"/>
    <w:rsid w:val="007F12EC"/>
    <w:rsid w:val="007F247A"/>
    <w:rsid w:val="007F2579"/>
    <w:rsid w:val="007F28EB"/>
    <w:rsid w:val="007F299F"/>
    <w:rsid w:val="007F4B61"/>
    <w:rsid w:val="007F5C60"/>
    <w:rsid w:val="007F5E6B"/>
    <w:rsid w:val="007F79B1"/>
    <w:rsid w:val="007F7FE3"/>
    <w:rsid w:val="00800598"/>
    <w:rsid w:val="00801366"/>
    <w:rsid w:val="008054F1"/>
    <w:rsid w:val="0080680A"/>
    <w:rsid w:val="00811166"/>
    <w:rsid w:val="00811FC6"/>
    <w:rsid w:val="00812242"/>
    <w:rsid w:val="00812378"/>
    <w:rsid w:val="0081265C"/>
    <w:rsid w:val="00814B41"/>
    <w:rsid w:val="008156E2"/>
    <w:rsid w:val="0081600C"/>
    <w:rsid w:val="0081750B"/>
    <w:rsid w:val="00817B93"/>
    <w:rsid w:val="00817ECE"/>
    <w:rsid w:val="00820183"/>
    <w:rsid w:val="00820E69"/>
    <w:rsid w:val="00824342"/>
    <w:rsid w:val="0082459E"/>
    <w:rsid w:val="00825CC6"/>
    <w:rsid w:val="00825EAE"/>
    <w:rsid w:val="008262FC"/>
    <w:rsid w:val="00827D11"/>
    <w:rsid w:val="00830A02"/>
    <w:rsid w:val="008314A0"/>
    <w:rsid w:val="008319AE"/>
    <w:rsid w:val="00833388"/>
    <w:rsid w:val="00835052"/>
    <w:rsid w:val="00835199"/>
    <w:rsid w:val="00835E33"/>
    <w:rsid w:val="0083624C"/>
    <w:rsid w:val="00836773"/>
    <w:rsid w:val="008371DF"/>
    <w:rsid w:val="00837510"/>
    <w:rsid w:val="008379A4"/>
    <w:rsid w:val="00837E1C"/>
    <w:rsid w:val="008407CE"/>
    <w:rsid w:val="00840E0E"/>
    <w:rsid w:val="00841CB5"/>
    <w:rsid w:val="008443E8"/>
    <w:rsid w:val="008446B9"/>
    <w:rsid w:val="00844AFA"/>
    <w:rsid w:val="008453A4"/>
    <w:rsid w:val="008476CF"/>
    <w:rsid w:val="00847E98"/>
    <w:rsid w:val="008504D6"/>
    <w:rsid w:val="00850BDD"/>
    <w:rsid w:val="008513E7"/>
    <w:rsid w:val="00851DCC"/>
    <w:rsid w:val="00852A72"/>
    <w:rsid w:val="0085522C"/>
    <w:rsid w:val="0085569A"/>
    <w:rsid w:val="00856131"/>
    <w:rsid w:val="0085687F"/>
    <w:rsid w:val="0085689D"/>
    <w:rsid w:val="00856D85"/>
    <w:rsid w:val="0086070C"/>
    <w:rsid w:val="00860760"/>
    <w:rsid w:val="008619D9"/>
    <w:rsid w:val="00863676"/>
    <w:rsid w:val="00864C06"/>
    <w:rsid w:val="00865016"/>
    <w:rsid w:val="00866A86"/>
    <w:rsid w:val="008670BE"/>
    <w:rsid w:val="00867348"/>
    <w:rsid w:val="00870387"/>
    <w:rsid w:val="0087065E"/>
    <w:rsid w:val="00871E32"/>
    <w:rsid w:val="00872B82"/>
    <w:rsid w:val="00873B48"/>
    <w:rsid w:val="00874069"/>
    <w:rsid w:val="00874481"/>
    <w:rsid w:val="008746CF"/>
    <w:rsid w:val="00874E22"/>
    <w:rsid w:val="00876906"/>
    <w:rsid w:val="0087693B"/>
    <w:rsid w:val="008801BB"/>
    <w:rsid w:val="00881DD3"/>
    <w:rsid w:val="00882810"/>
    <w:rsid w:val="008829C8"/>
    <w:rsid w:val="00882FB9"/>
    <w:rsid w:val="00883572"/>
    <w:rsid w:val="00884E70"/>
    <w:rsid w:val="00885A97"/>
    <w:rsid w:val="00886121"/>
    <w:rsid w:val="0088760A"/>
    <w:rsid w:val="00887A9F"/>
    <w:rsid w:val="00887D82"/>
    <w:rsid w:val="00890761"/>
    <w:rsid w:val="00891307"/>
    <w:rsid w:val="0089138A"/>
    <w:rsid w:val="00891CA7"/>
    <w:rsid w:val="008930ED"/>
    <w:rsid w:val="00893480"/>
    <w:rsid w:val="008939F2"/>
    <w:rsid w:val="008945F4"/>
    <w:rsid w:val="00895621"/>
    <w:rsid w:val="008968AF"/>
    <w:rsid w:val="00897866"/>
    <w:rsid w:val="008979BF"/>
    <w:rsid w:val="008979DC"/>
    <w:rsid w:val="008A13C5"/>
    <w:rsid w:val="008A1A09"/>
    <w:rsid w:val="008A285A"/>
    <w:rsid w:val="008A3BE4"/>
    <w:rsid w:val="008A668D"/>
    <w:rsid w:val="008A6DAC"/>
    <w:rsid w:val="008B0AD3"/>
    <w:rsid w:val="008B1458"/>
    <w:rsid w:val="008B16E5"/>
    <w:rsid w:val="008B1900"/>
    <w:rsid w:val="008B2E73"/>
    <w:rsid w:val="008B3A05"/>
    <w:rsid w:val="008B4D3F"/>
    <w:rsid w:val="008B5E82"/>
    <w:rsid w:val="008B6CD9"/>
    <w:rsid w:val="008B7438"/>
    <w:rsid w:val="008B7A40"/>
    <w:rsid w:val="008B7E85"/>
    <w:rsid w:val="008C05AD"/>
    <w:rsid w:val="008C31E7"/>
    <w:rsid w:val="008C596B"/>
    <w:rsid w:val="008C6755"/>
    <w:rsid w:val="008C6FFB"/>
    <w:rsid w:val="008C7691"/>
    <w:rsid w:val="008D02E6"/>
    <w:rsid w:val="008D1305"/>
    <w:rsid w:val="008D17F5"/>
    <w:rsid w:val="008D1DBF"/>
    <w:rsid w:val="008D1E94"/>
    <w:rsid w:val="008D24BC"/>
    <w:rsid w:val="008D3269"/>
    <w:rsid w:val="008D4EC4"/>
    <w:rsid w:val="008D51FE"/>
    <w:rsid w:val="008D584F"/>
    <w:rsid w:val="008D5A3F"/>
    <w:rsid w:val="008D5B74"/>
    <w:rsid w:val="008D71FC"/>
    <w:rsid w:val="008E0CD3"/>
    <w:rsid w:val="008E1C73"/>
    <w:rsid w:val="008E2493"/>
    <w:rsid w:val="008E691C"/>
    <w:rsid w:val="008E6E66"/>
    <w:rsid w:val="008E6EBD"/>
    <w:rsid w:val="008E700C"/>
    <w:rsid w:val="008E7A3B"/>
    <w:rsid w:val="008F0D5E"/>
    <w:rsid w:val="008F1C2E"/>
    <w:rsid w:val="008F264B"/>
    <w:rsid w:val="008F38F8"/>
    <w:rsid w:val="008F4447"/>
    <w:rsid w:val="008F6881"/>
    <w:rsid w:val="008F6E98"/>
    <w:rsid w:val="008F6F2D"/>
    <w:rsid w:val="008F7973"/>
    <w:rsid w:val="009007E1"/>
    <w:rsid w:val="00904D0E"/>
    <w:rsid w:val="00905904"/>
    <w:rsid w:val="009059BF"/>
    <w:rsid w:val="00905CBD"/>
    <w:rsid w:val="0090636C"/>
    <w:rsid w:val="00906BCC"/>
    <w:rsid w:val="00907822"/>
    <w:rsid w:val="00910A7A"/>
    <w:rsid w:val="009110CF"/>
    <w:rsid w:val="00912F7D"/>
    <w:rsid w:val="00913301"/>
    <w:rsid w:val="00914A97"/>
    <w:rsid w:val="00914DC4"/>
    <w:rsid w:val="00915746"/>
    <w:rsid w:val="00915FE4"/>
    <w:rsid w:val="00917818"/>
    <w:rsid w:val="00917A77"/>
    <w:rsid w:val="0092096E"/>
    <w:rsid w:val="00921182"/>
    <w:rsid w:val="009219BE"/>
    <w:rsid w:val="00922600"/>
    <w:rsid w:val="00922750"/>
    <w:rsid w:val="00922F27"/>
    <w:rsid w:val="0092373A"/>
    <w:rsid w:val="00924139"/>
    <w:rsid w:val="00924560"/>
    <w:rsid w:val="0092702C"/>
    <w:rsid w:val="009300ED"/>
    <w:rsid w:val="00930E9E"/>
    <w:rsid w:val="00932054"/>
    <w:rsid w:val="00932745"/>
    <w:rsid w:val="0093291A"/>
    <w:rsid w:val="00932BFE"/>
    <w:rsid w:val="00932FB6"/>
    <w:rsid w:val="009333E2"/>
    <w:rsid w:val="00933F35"/>
    <w:rsid w:val="009341CF"/>
    <w:rsid w:val="0093440E"/>
    <w:rsid w:val="009347D9"/>
    <w:rsid w:val="00937C1D"/>
    <w:rsid w:val="009413CF"/>
    <w:rsid w:val="009421C6"/>
    <w:rsid w:val="009425DA"/>
    <w:rsid w:val="0094318D"/>
    <w:rsid w:val="009432BA"/>
    <w:rsid w:val="00943A29"/>
    <w:rsid w:val="00944D7B"/>
    <w:rsid w:val="00946689"/>
    <w:rsid w:val="00946AB2"/>
    <w:rsid w:val="00946D1F"/>
    <w:rsid w:val="009505C5"/>
    <w:rsid w:val="00950777"/>
    <w:rsid w:val="00950B8D"/>
    <w:rsid w:val="00952875"/>
    <w:rsid w:val="00952DB4"/>
    <w:rsid w:val="00952DC1"/>
    <w:rsid w:val="00954716"/>
    <w:rsid w:val="009549E0"/>
    <w:rsid w:val="00954A91"/>
    <w:rsid w:val="00954F3B"/>
    <w:rsid w:val="00955013"/>
    <w:rsid w:val="00955B9D"/>
    <w:rsid w:val="00960C59"/>
    <w:rsid w:val="00961EE6"/>
    <w:rsid w:val="00962458"/>
    <w:rsid w:val="00962B75"/>
    <w:rsid w:val="00962E43"/>
    <w:rsid w:val="00963BDB"/>
    <w:rsid w:val="00963EAE"/>
    <w:rsid w:val="009641B2"/>
    <w:rsid w:val="009643D1"/>
    <w:rsid w:val="00964598"/>
    <w:rsid w:val="00964A14"/>
    <w:rsid w:val="009657AB"/>
    <w:rsid w:val="00965A43"/>
    <w:rsid w:val="00965E98"/>
    <w:rsid w:val="00966B27"/>
    <w:rsid w:val="00967B22"/>
    <w:rsid w:val="00967E27"/>
    <w:rsid w:val="00970639"/>
    <w:rsid w:val="00970B7D"/>
    <w:rsid w:val="009714AE"/>
    <w:rsid w:val="009716EC"/>
    <w:rsid w:val="009718FA"/>
    <w:rsid w:val="00972FC4"/>
    <w:rsid w:val="009730CD"/>
    <w:rsid w:val="00974AC4"/>
    <w:rsid w:val="009753EA"/>
    <w:rsid w:val="009764E9"/>
    <w:rsid w:val="0097674C"/>
    <w:rsid w:val="00977420"/>
    <w:rsid w:val="0097761A"/>
    <w:rsid w:val="00980732"/>
    <w:rsid w:val="00980C93"/>
    <w:rsid w:val="00980DFF"/>
    <w:rsid w:val="00981C98"/>
    <w:rsid w:val="00981EC4"/>
    <w:rsid w:val="009829E1"/>
    <w:rsid w:val="00983994"/>
    <w:rsid w:val="00983A6E"/>
    <w:rsid w:val="009875FD"/>
    <w:rsid w:val="00987A0C"/>
    <w:rsid w:val="00987B8D"/>
    <w:rsid w:val="00990B6B"/>
    <w:rsid w:val="009925B9"/>
    <w:rsid w:val="00992AC5"/>
    <w:rsid w:val="00992B1F"/>
    <w:rsid w:val="0099331D"/>
    <w:rsid w:val="009933FE"/>
    <w:rsid w:val="00994737"/>
    <w:rsid w:val="0099670A"/>
    <w:rsid w:val="00996C71"/>
    <w:rsid w:val="00997210"/>
    <w:rsid w:val="009A34B7"/>
    <w:rsid w:val="009A4DC4"/>
    <w:rsid w:val="009A4F7E"/>
    <w:rsid w:val="009A5B7F"/>
    <w:rsid w:val="009A5C2B"/>
    <w:rsid w:val="009A5E26"/>
    <w:rsid w:val="009A638D"/>
    <w:rsid w:val="009A6AF5"/>
    <w:rsid w:val="009A71CB"/>
    <w:rsid w:val="009B0069"/>
    <w:rsid w:val="009B050D"/>
    <w:rsid w:val="009B2D45"/>
    <w:rsid w:val="009B37DA"/>
    <w:rsid w:val="009B3937"/>
    <w:rsid w:val="009B3A59"/>
    <w:rsid w:val="009B45A2"/>
    <w:rsid w:val="009B543E"/>
    <w:rsid w:val="009B5F0A"/>
    <w:rsid w:val="009B646E"/>
    <w:rsid w:val="009B6842"/>
    <w:rsid w:val="009B685A"/>
    <w:rsid w:val="009B7272"/>
    <w:rsid w:val="009B766F"/>
    <w:rsid w:val="009C0281"/>
    <w:rsid w:val="009C057D"/>
    <w:rsid w:val="009C0704"/>
    <w:rsid w:val="009C18B9"/>
    <w:rsid w:val="009C1C58"/>
    <w:rsid w:val="009C272A"/>
    <w:rsid w:val="009C4187"/>
    <w:rsid w:val="009C522E"/>
    <w:rsid w:val="009C5BD5"/>
    <w:rsid w:val="009C606B"/>
    <w:rsid w:val="009C675F"/>
    <w:rsid w:val="009C7A15"/>
    <w:rsid w:val="009C7E02"/>
    <w:rsid w:val="009D0144"/>
    <w:rsid w:val="009D0FDB"/>
    <w:rsid w:val="009D2AD1"/>
    <w:rsid w:val="009D35A1"/>
    <w:rsid w:val="009D35B4"/>
    <w:rsid w:val="009D3A0D"/>
    <w:rsid w:val="009D3A97"/>
    <w:rsid w:val="009D3FDF"/>
    <w:rsid w:val="009D4D07"/>
    <w:rsid w:val="009D5291"/>
    <w:rsid w:val="009D5B9E"/>
    <w:rsid w:val="009D6098"/>
    <w:rsid w:val="009D60B4"/>
    <w:rsid w:val="009D7661"/>
    <w:rsid w:val="009D7DC4"/>
    <w:rsid w:val="009E0352"/>
    <w:rsid w:val="009E0DB9"/>
    <w:rsid w:val="009E1707"/>
    <w:rsid w:val="009E18E2"/>
    <w:rsid w:val="009E1A08"/>
    <w:rsid w:val="009E2146"/>
    <w:rsid w:val="009E2B13"/>
    <w:rsid w:val="009E32E6"/>
    <w:rsid w:val="009E3EAB"/>
    <w:rsid w:val="009E43E7"/>
    <w:rsid w:val="009E4443"/>
    <w:rsid w:val="009E4A38"/>
    <w:rsid w:val="009E4BEF"/>
    <w:rsid w:val="009E571C"/>
    <w:rsid w:val="009E5B35"/>
    <w:rsid w:val="009E5DC5"/>
    <w:rsid w:val="009E66AB"/>
    <w:rsid w:val="009E6E8F"/>
    <w:rsid w:val="009E7736"/>
    <w:rsid w:val="009E7B8F"/>
    <w:rsid w:val="009F0450"/>
    <w:rsid w:val="009F0BB2"/>
    <w:rsid w:val="009F0C95"/>
    <w:rsid w:val="009F1438"/>
    <w:rsid w:val="009F1518"/>
    <w:rsid w:val="009F17FC"/>
    <w:rsid w:val="009F2FA4"/>
    <w:rsid w:val="009F36EF"/>
    <w:rsid w:val="009F3892"/>
    <w:rsid w:val="009F4602"/>
    <w:rsid w:val="009F48C9"/>
    <w:rsid w:val="009F4B73"/>
    <w:rsid w:val="009F506F"/>
    <w:rsid w:val="009F5848"/>
    <w:rsid w:val="009F595D"/>
    <w:rsid w:val="009F7751"/>
    <w:rsid w:val="00A0065E"/>
    <w:rsid w:val="00A0182E"/>
    <w:rsid w:val="00A026BA"/>
    <w:rsid w:val="00A02924"/>
    <w:rsid w:val="00A041E1"/>
    <w:rsid w:val="00A04DF9"/>
    <w:rsid w:val="00A04EDF"/>
    <w:rsid w:val="00A05E10"/>
    <w:rsid w:val="00A061DF"/>
    <w:rsid w:val="00A065F5"/>
    <w:rsid w:val="00A0687A"/>
    <w:rsid w:val="00A06ACC"/>
    <w:rsid w:val="00A103D1"/>
    <w:rsid w:val="00A10650"/>
    <w:rsid w:val="00A11042"/>
    <w:rsid w:val="00A111D6"/>
    <w:rsid w:val="00A11A66"/>
    <w:rsid w:val="00A1369D"/>
    <w:rsid w:val="00A141CA"/>
    <w:rsid w:val="00A14B1A"/>
    <w:rsid w:val="00A15A37"/>
    <w:rsid w:val="00A15B95"/>
    <w:rsid w:val="00A15D51"/>
    <w:rsid w:val="00A1634F"/>
    <w:rsid w:val="00A16EB8"/>
    <w:rsid w:val="00A17270"/>
    <w:rsid w:val="00A17CE4"/>
    <w:rsid w:val="00A2207F"/>
    <w:rsid w:val="00A22D0C"/>
    <w:rsid w:val="00A23E31"/>
    <w:rsid w:val="00A2484D"/>
    <w:rsid w:val="00A262CF"/>
    <w:rsid w:val="00A2666C"/>
    <w:rsid w:val="00A26DFF"/>
    <w:rsid w:val="00A278B0"/>
    <w:rsid w:val="00A30D51"/>
    <w:rsid w:val="00A31A97"/>
    <w:rsid w:val="00A325B1"/>
    <w:rsid w:val="00A32BB4"/>
    <w:rsid w:val="00A33248"/>
    <w:rsid w:val="00A33E6F"/>
    <w:rsid w:val="00A33E9B"/>
    <w:rsid w:val="00A343F2"/>
    <w:rsid w:val="00A3460C"/>
    <w:rsid w:val="00A349CF"/>
    <w:rsid w:val="00A35E55"/>
    <w:rsid w:val="00A3650F"/>
    <w:rsid w:val="00A41BD3"/>
    <w:rsid w:val="00A41D16"/>
    <w:rsid w:val="00A4210E"/>
    <w:rsid w:val="00A42A08"/>
    <w:rsid w:val="00A4323A"/>
    <w:rsid w:val="00A4387E"/>
    <w:rsid w:val="00A4516D"/>
    <w:rsid w:val="00A451A8"/>
    <w:rsid w:val="00A45BAF"/>
    <w:rsid w:val="00A45F57"/>
    <w:rsid w:val="00A46A99"/>
    <w:rsid w:val="00A474BB"/>
    <w:rsid w:val="00A476E5"/>
    <w:rsid w:val="00A47768"/>
    <w:rsid w:val="00A47994"/>
    <w:rsid w:val="00A5243E"/>
    <w:rsid w:val="00A529C7"/>
    <w:rsid w:val="00A533D5"/>
    <w:rsid w:val="00A53401"/>
    <w:rsid w:val="00A53ABF"/>
    <w:rsid w:val="00A53AEA"/>
    <w:rsid w:val="00A53BC4"/>
    <w:rsid w:val="00A548D9"/>
    <w:rsid w:val="00A554CC"/>
    <w:rsid w:val="00A56006"/>
    <w:rsid w:val="00A56EF3"/>
    <w:rsid w:val="00A57901"/>
    <w:rsid w:val="00A579FD"/>
    <w:rsid w:val="00A57B1A"/>
    <w:rsid w:val="00A60829"/>
    <w:rsid w:val="00A60F6F"/>
    <w:rsid w:val="00A629E1"/>
    <w:rsid w:val="00A63A98"/>
    <w:rsid w:val="00A64AB7"/>
    <w:rsid w:val="00A65526"/>
    <w:rsid w:val="00A6557D"/>
    <w:rsid w:val="00A72CB4"/>
    <w:rsid w:val="00A738AA"/>
    <w:rsid w:val="00A73C1A"/>
    <w:rsid w:val="00A74AAF"/>
    <w:rsid w:val="00A753F8"/>
    <w:rsid w:val="00A75670"/>
    <w:rsid w:val="00A77155"/>
    <w:rsid w:val="00A77E9E"/>
    <w:rsid w:val="00A80754"/>
    <w:rsid w:val="00A80E53"/>
    <w:rsid w:val="00A838C0"/>
    <w:rsid w:val="00A85062"/>
    <w:rsid w:val="00A85499"/>
    <w:rsid w:val="00A86DEE"/>
    <w:rsid w:val="00A86F65"/>
    <w:rsid w:val="00A90C45"/>
    <w:rsid w:val="00A91E51"/>
    <w:rsid w:val="00A934BD"/>
    <w:rsid w:val="00A93AF0"/>
    <w:rsid w:val="00A95C06"/>
    <w:rsid w:val="00A95FF5"/>
    <w:rsid w:val="00A97C93"/>
    <w:rsid w:val="00AA01AD"/>
    <w:rsid w:val="00AA063E"/>
    <w:rsid w:val="00AA0738"/>
    <w:rsid w:val="00AA293E"/>
    <w:rsid w:val="00AA3DB5"/>
    <w:rsid w:val="00AA4089"/>
    <w:rsid w:val="00AA5E1D"/>
    <w:rsid w:val="00AA6466"/>
    <w:rsid w:val="00AB0AF7"/>
    <w:rsid w:val="00AB1ED9"/>
    <w:rsid w:val="00AB24C8"/>
    <w:rsid w:val="00AB2701"/>
    <w:rsid w:val="00AB2825"/>
    <w:rsid w:val="00AB43FF"/>
    <w:rsid w:val="00AB4EB3"/>
    <w:rsid w:val="00AB4FAE"/>
    <w:rsid w:val="00AB6BD6"/>
    <w:rsid w:val="00AB708B"/>
    <w:rsid w:val="00AB7243"/>
    <w:rsid w:val="00AC00E3"/>
    <w:rsid w:val="00AC0F20"/>
    <w:rsid w:val="00AC21EC"/>
    <w:rsid w:val="00AC2A1F"/>
    <w:rsid w:val="00AC3142"/>
    <w:rsid w:val="00AC3935"/>
    <w:rsid w:val="00AC3AD9"/>
    <w:rsid w:val="00AC3AFE"/>
    <w:rsid w:val="00AC3B42"/>
    <w:rsid w:val="00AC45B2"/>
    <w:rsid w:val="00AC54CF"/>
    <w:rsid w:val="00AC6F63"/>
    <w:rsid w:val="00AD0A8D"/>
    <w:rsid w:val="00AD1596"/>
    <w:rsid w:val="00AD17CA"/>
    <w:rsid w:val="00AD2013"/>
    <w:rsid w:val="00AD3169"/>
    <w:rsid w:val="00AD33E4"/>
    <w:rsid w:val="00AD3696"/>
    <w:rsid w:val="00AD4D11"/>
    <w:rsid w:val="00AD4FAF"/>
    <w:rsid w:val="00AE16C6"/>
    <w:rsid w:val="00AE2246"/>
    <w:rsid w:val="00AE277F"/>
    <w:rsid w:val="00AE2823"/>
    <w:rsid w:val="00AE2B5E"/>
    <w:rsid w:val="00AE3B7C"/>
    <w:rsid w:val="00AE5355"/>
    <w:rsid w:val="00AE641D"/>
    <w:rsid w:val="00AE67FD"/>
    <w:rsid w:val="00AF07AA"/>
    <w:rsid w:val="00AF07C0"/>
    <w:rsid w:val="00AF0967"/>
    <w:rsid w:val="00AF13C6"/>
    <w:rsid w:val="00AF1D46"/>
    <w:rsid w:val="00AF2E8C"/>
    <w:rsid w:val="00AF3790"/>
    <w:rsid w:val="00AF3B15"/>
    <w:rsid w:val="00AF3ECD"/>
    <w:rsid w:val="00AF6215"/>
    <w:rsid w:val="00AF7C41"/>
    <w:rsid w:val="00AF7E0E"/>
    <w:rsid w:val="00B003B7"/>
    <w:rsid w:val="00B016DA"/>
    <w:rsid w:val="00B01D6D"/>
    <w:rsid w:val="00B025EB"/>
    <w:rsid w:val="00B02A08"/>
    <w:rsid w:val="00B044FC"/>
    <w:rsid w:val="00B04BF5"/>
    <w:rsid w:val="00B05984"/>
    <w:rsid w:val="00B060E6"/>
    <w:rsid w:val="00B06FF1"/>
    <w:rsid w:val="00B07645"/>
    <w:rsid w:val="00B07C1E"/>
    <w:rsid w:val="00B13E7A"/>
    <w:rsid w:val="00B14A03"/>
    <w:rsid w:val="00B1574B"/>
    <w:rsid w:val="00B157AA"/>
    <w:rsid w:val="00B16E9B"/>
    <w:rsid w:val="00B17611"/>
    <w:rsid w:val="00B2378F"/>
    <w:rsid w:val="00B24D49"/>
    <w:rsid w:val="00B25F76"/>
    <w:rsid w:val="00B26157"/>
    <w:rsid w:val="00B262CA"/>
    <w:rsid w:val="00B263CA"/>
    <w:rsid w:val="00B2664D"/>
    <w:rsid w:val="00B26D64"/>
    <w:rsid w:val="00B26DE6"/>
    <w:rsid w:val="00B26F5E"/>
    <w:rsid w:val="00B309A7"/>
    <w:rsid w:val="00B31B14"/>
    <w:rsid w:val="00B31B30"/>
    <w:rsid w:val="00B32840"/>
    <w:rsid w:val="00B3321C"/>
    <w:rsid w:val="00B335D7"/>
    <w:rsid w:val="00B339B8"/>
    <w:rsid w:val="00B33F1A"/>
    <w:rsid w:val="00B36840"/>
    <w:rsid w:val="00B37017"/>
    <w:rsid w:val="00B3714D"/>
    <w:rsid w:val="00B37478"/>
    <w:rsid w:val="00B402D8"/>
    <w:rsid w:val="00B41580"/>
    <w:rsid w:val="00B4203B"/>
    <w:rsid w:val="00B421A2"/>
    <w:rsid w:val="00B421FA"/>
    <w:rsid w:val="00B425F1"/>
    <w:rsid w:val="00B42CA1"/>
    <w:rsid w:val="00B432E0"/>
    <w:rsid w:val="00B443F3"/>
    <w:rsid w:val="00B45349"/>
    <w:rsid w:val="00B45992"/>
    <w:rsid w:val="00B45A6D"/>
    <w:rsid w:val="00B45CFB"/>
    <w:rsid w:val="00B45E68"/>
    <w:rsid w:val="00B4674B"/>
    <w:rsid w:val="00B5024A"/>
    <w:rsid w:val="00B50962"/>
    <w:rsid w:val="00B51D6A"/>
    <w:rsid w:val="00B520D6"/>
    <w:rsid w:val="00B53FDC"/>
    <w:rsid w:val="00B542F7"/>
    <w:rsid w:val="00B54303"/>
    <w:rsid w:val="00B54C8B"/>
    <w:rsid w:val="00B57351"/>
    <w:rsid w:val="00B57F94"/>
    <w:rsid w:val="00B616F0"/>
    <w:rsid w:val="00B61956"/>
    <w:rsid w:val="00B61ECF"/>
    <w:rsid w:val="00B6384B"/>
    <w:rsid w:val="00B63C57"/>
    <w:rsid w:val="00B6524F"/>
    <w:rsid w:val="00B66A12"/>
    <w:rsid w:val="00B66C2D"/>
    <w:rsid w:val="00B67357"/>
    <w:rsid w:val="00B67B29"/>
    <w:rsid w:val="00B701EB"/>
    <w:rsid w:val="00B70F76"/>
    <w:rsid w:val="00B71F46"/>
    <w:rsid w:val="00B72333"/>
    <w:rsid w:val="00B72788"/>
    <w:rsid w:val="00B7312C"/>
    <w:rsid w:val="00B736FA"/>
    <w:rsid w:val="00B73E3E"/>
    <w:rsid w:val="00B74475"/>
    <w:rsid w:val="00B74C8E"/>
    <w:rsid w:val="00B758FC"/>
    <w:rsid w:val="00B75943"/>
    <w:rsid w:val="00B76A7D"/>
    <w:rsid w:val="00B77D1C"/>
    <w:rsid w:val="00B77D58"/>
    <w:rsid w:val="00B77ED9"/>
    <w:rsid w:val="00B804DB"/>
    <w:rsid w:val="00B80663"/>
    <w:rsid w:val="00B8098C"/>
    <w:rsid w:val="00B8137F"/>
    <w:rsid w:val="00B8149B"/>
    <w:rsid w:val="00B81742"/>
    <w:rsid w:val="00B81A00"/>
    <w:rsid w:val="00B82B8B"/>
    <w:rsid w:val="00B82C55"/>
    <w:rsid w:val="00B83311"/>
    <w:rsid w:val="00B841E4"/>
    <w:rsid w:val="00B844AF"/>
    <w:rsid w:val="00B84B6D"/>
    <w:rsid w:val="00B8526C"/>
    <w:rsid w:val="00B85B68"/>
    <w:rsid w:val="00B86364"/>
    <w:rsid w:val="00B86866"/>
    <w:rsid w:val="00B8711C"/>
    <w:rsid w:val="00B875FA"/>
    <w:rsid w:val="00B87F7C"/>
    <w:rsid w:val="00B87FBB"/>
    <w:rsid w:val="00B90D62"/>
    <w:rsid w:val="00B91A9E"/>
    <w:rsid w:val="00B92521"/>
    <w:rsid w:val="00B941A9"/>
    <w:rsid w:val="00B95870"/>
    <w:rsid w:val="00B96635"/>
    <w:rsid w:val="00B968A0"/>
    <w:rsid w:val="00B968F0"/>
    <w:rsid w:val="00B96C16"/>
    <w:rsid w:val="00BA0F90"/>
    <w:rsid w:val="00BA1E02"/>
    <w:rsid w:val="00BA2AFB"/>
    <w:rsid w:val="00BA30C6"/>
    <w:rsid w:val="00BA3E94"/>
    <w:rsid w:val="00BA491D"/>
    <w:rsid w:val="00BA50F6"/>
    <w:rsid w:val="00BA5874"/>
    <w:rsid w:val="00BA5B7B"/>
    <w:rsid w:val="00BA60C3"/>
    <w:rsid w:val="00BA6187"/>
    <w:rsid w:val="00BA6A33"/>
    <w:rsid w:val="00BB0F6F"/>
    <w:rsid w:val="00BB15FC"/>
    <w:rsid w:val="00BB2750"/>
    <w:rsid w:val="00BB367C"/>
    <w:rsid w:val="00BB3C29"/>
    <w:rsid w:val="00BB471A"/>
    <w:rsid w:val="00BB51C3"/>
    <w:rsid w:val="00BB5D6E"/>
    <w:rsid w:val="00BB78A5"/>
    <w:rsid w:val="00BB7BFA"/>
    <w:rsid w:val="00BC054E"/>
    <w:rsid w:val="00BC1DC5"/>
    <w:rsid w:val="00BC2431"/>
    <w:rsid w:val="00BC2BD4"/>
    <w:rsid w:val="00BC324A"/>
    <w:rsid w:val="00BC3428"/>
    <w:rsid w:val="00BC494E"/>
    <w:rsid w:val="00BC4C15"/>
    <w:rsid w:val="00BC5150"/>
    <w:rsid w:val="00BC6140"/>
    <w:rsid w:val="00BC6D49"/>
    <w:rsid w:val="00BC6D54"/>
    <w:rsid w:val="00BC7982"/>
    <w:rsid w:val="00BD03D5"/>
    <w:rsid w:val="00BD043A"/>
    <w:rsid w:val="00BD06A1"/>
    <w:rsid w:val="00BD0FDA"/>
    <w:rsid w:val="00BD2BE6"/>
    <w:rsid w:val="00BD305A"/>
    <w:rsid w:val="00BD30C0"/>
    <w:rsid w:val="00BD4A39"/>
    <w:rsid w:val="00BD4CF6"/>
    <w:rsid w:val="00BD4E9F"/>
    <w:rsid w:val="00BD542A"/>
    <w:rsid w:val="00BD5919"/>
    <w:rsid w:val="00BD5F67"/>
    <w:rsid w:val="00BD6C24"/>
    <w:rsid w:val="00BD7155"/>
    <w:rsid w:val="00BE07D2"/>
    <w:rsid w:val="00BE2933"/>
    <w:rsid w:val="00BE3088"/>
    <w:rsid w:val="00BE65A3"/>
    <w:rsid w:val="00BE6A17"/>
    <w:rsid w:val="00BE72E4"/>
    <w:rsid w:val="00BE778D"/>
    <w:rsid w:val="00BE7D27"/>
    <w:rsid w:val="00BF074E"/>
    <w:rsid w:val="00BF226E"/>
    <w:rsid w:val="00BF2615"/>
    <w:rsid w:val="00BF31E2"/>
    <w:rsid w:val="00BF4026"/>
    <w:rsid w:val="00BF436A"/>
    <w:rsid w:val="00BF46EA"/>
    <w:rsid w:val="00BF4743"/>
    <w:rsid w:val="00BF4BF0"/>
    <w:rsid w:val="00BF54E2"/>
    <w:rsid w:val="00BF5D28"/>
    <w:rsid w:val="00BF5F3B"/>
    <w:rsid w:val="00BF72C4"/>
    <w:rsid w:val="00BF76B0"/>
    <w:rsid w:val="00C00AA3"/>
    <w:rsid w:val="00C018FD"/>
    <w:rsid w:val="00C02A7A"/>
    <w:rsid w:val="00C03801"/>
    <w:rsid w:val="00C03C04"/>
    <w:rsid w:val="00C03CA1"/>
    <w:rsid w:val="00C04708"/>
    <w:rsid w:val="00C05029"/>
    <w:rsid w:val="00C05AC3"/>
    <w:rsid w:val="00C07C03"/>
    <w:rsid w:val="00C1166D"/>
    <w:rsid w:val="00C14675"/>
    <w:rsid w:val="00C1470A"/>
    <w:rsid w:val="00C1567C"/>
    <w:rsid w:val="00C1671C"/>
    <w:rsid w:val="00C16733"/>
    <w:rsid w:val="00C17D92"/>
    <w:rsid w:val="00C17F56"/>
    <w:rsid w:val="00C20979"/>
    <w:rsid w:val="00C21953"/>
    <w:rsid w:val="00C2374F"/>
    <w:rsid w:val="00C23C7A"/>
    <w:rsid w:val="00C26A21"/>
    <w:rsid w:val="00C26BF7"/>
    <w:rsid w:val="00C26DAA"/>
    <w:rsid w:val="00C27224"/>
    <w:rsid w:val="00C30730"/>
    <w:rsid w:val="00C31376"/>
    <w:rsid w:val="00C31BB0"/>
    <w:rsid w:val="00C31E40"/>
    <w:rsid w:val="00C348F3"/>
    <w:rsid w:val="00C34DCD"/>
    <w:rsid w:val="00C35A58"/>
    <w:rsid w:val="00C367D3"/>
    <w:rsid w:val="00C4001E"/>
    <w:rsid w:val="00C44246"/>
    <w:rsid w:val="00C44BD2"/>
    <w:rsid w:val="00C45BC2"/>
    <w:rsid w:val="00C462C8"/>
    <w:rsid w:val="00C467E3"/>
    <w:rsid w:val="00C46FD2"/>
    <w:rsid w:val="00C47172"/>
    <w:rsid w:val="00C47A60"/>
    <w:rsid w:val="00C50CD2"/>
    <w:rsid w:val="00C5114E"/>
    <w:rsid w:val="00C51915"/>
    <w:rsid w:val="00C51AF6"/>
    <w:rsid w:val="00C51E45"/>
    <w:rsid w:val="00C525B5"/>
    <w:rsid w:val="00C52D42"/>
    <w:rsid w:val="00C53143"/>
    <w:rsid w:val="00C541B5"/>
    <w:rsid w:val="00C558E5"/>
    <w:rsid w:val="00C55E1C"/>
    <w:rsid w:val="00C56276"/>
    <w:rsid w:val="00C60885"/>
    <w:rsid w:val="00C63044"/>
    <w:rsid w:val="00C65334"/>
    <w:rsid w:val="00C65DDF"/>
    <w:rsid w:val="00C66554"/>
    <w:rsid w:val="00C674CC"/>
    <w:rsid w:val="00C67514"/>
    <w:rsid w:val="00C70E94"/>
    <w:rsid w:val="00C718F5"/>
    <w:rsid w:val="00C7216D"/>
    <w:rsid w:val="00C73C6B"/>
    <w:rsid w:val="00C74A1B"/>
    <w:rsid w:val="00C75A5E"/>
    <w:rsid w:val="00C762C2"/>
    <w:rsid w:val="00C773D7"/>
    <w:rsid w:val="00C81B9E"/>
    <w:rsid w:val="00C82056"/>
    <w:rsid w:val="00C831C8"/>
    <w:rsid w:val="00C83FEA"/>
    <w:rsid w:val="00C8453F"/>
    <w:rsid w:val="00C84BC7"/>
    <w:rsid w:val="00C87FBB"/>
    <w:rsid w:val="00C918D6"/>
    <w:rsid w:val="00C918F7"/>
    <w:rsid w:val="00C91D4A"/>
    <w:rsid w:val="00C934F7"/>
    <w:rsid w:val="00C94A35"/>
    <w:rsid w:val="00C9585C"/>
    <w:rsid w:val="00CA03E2"/>
    <w:rsid w:val="00CA0D18"/>
    <w:rsid w:val="00CA1876"/>
    <w:rsid w:val="00CA2982"/>
    <w:rsid w:val="00CA549B"/>
    <w:rsid w:val="00CA5EFF"/>
    <w:rsid w:val="00CA5FB1"/>
    <w:rsid w:val="00CA71B3"/>
    <w:rsid w:val="00CB119C"/>
    <w:rsid w:val="00CB20EF"/>
    <w:rsid w:val="00CB2B35"/>
    <w:rsid w:val="00CB2BFE"/>
    <w:rsid w:val="00CB2C93"/>
    <w:rsid w:val="00CB54D0"/>
    <w:rsid w:val="00CB59A3"/>
    <w:rsid w:val="00CB5DE2"/>
    <w:rsid w:val="00CB7626"/>
    <w:rsid w:val="00CB77B0"/>
    <w:rsid w:val="00CC0EDB"/>
    <w:rsid w:val="00CC1BCF"/>
    <w:rsid w:val="00CC2F1F"/>
    <w:rsid w:val="00CC2F60"/>
    <w:rsid w:val="00CC33AB"/>
    <w:rsid w:val="00CC4124"/>
    <w:rsid w:val="00CC4550"/>
    <w:rsid w:val="00CC46EE"/>
    <w:rsid w:val="00CC5050"/>
    <w:rsid w:val="00CC5251"/>
    <w:rsid w:val="00CC6B12"/>
    <w:rsid w:val="00CC72FA"/>
    <w:rsid w:val="00CC76B9"/>
    <w:rsid w:val="00CC76C4"/>
    <w:rsid w:val="00CC7A82"/>
    <w:rsid w:val="00CD0276"/>
    <w:rsid w:val="00CD095A"/>
    <w:rsid w:val="00CD0C37"/>
    <w:rsid w:val="00CD12AB"/>
    <w:rsid w:val="00CD22E9"/>
    <w:rsid w:val="00CD2BB1"/>
    <w:rsid w:val="00CD2D1A"/>
    <w:rsid w:val="00CD4AA0"/>
    <w:rsid w:val="00CD4AC0"/>
    <w:rsid w:val="00CD6241"/>
    <w:rsid w:val="00CD6C57"/>
    <w:rsid w:val="00CD74FB"/>
    <w:rsid w:val="00CE0EA6"/>
    <w:rsid w:val="00CE2F89"/>
    <w:rsid w:val="00CE31C5"/>
    <w:rsid w:val="00CE3B2D"/>
    <w:rsid w:val="00CE441D"/>
    <w:rsid w:val="00CE4D63"/>
    <w:rsid w:val="00CE57AB"/>
    <w:rsid w:val="00CE5A30"/>
    <w:rsid w:val="00CF0CD4"/>
    <w:rsid w:val="00CF1268"/>
    <w:rsid w:val="00CF2094"/>
    <w:rsid w:val="00CF25AF"/>
    <w:rsid w:val="00CF3805"/>
    <w:rsid w:val="00CF3A61"/>
    <w:rsid w:val="00CF3D8D"/>
    <w:rsid w:val="00CF5CEA"/>
    <w:rsid w:val="00CF66FE"/>
    <w:rsid w:val="00CF6B6F"/>
    <w:rsid w:val="00CF7799"/>
    <w:rsid w:val="00D00AF2"/>
    <w:rsid w:val="00D01152"/>
    <w:rsid w:val="00D0143D"/>
    <w:rsid w:val="00D038D7"/>
    <w:rsid w:val="00D03AEE"/>
    <w:rsid w:val="00D049D9"/>
    <w:rsid w:val="00D06182"/>
    <w:rsid w:val="00D06590"/>
    <w:rsid w:val="00D06828"/>
    <w:rsid w:val="00D074FC"/>
    <w:rsid w:val="00D0776C"/>
    <w:rsid w:val="00D07FD2"/>
    <w:rsid w:val="00D10C78"/>
    <w:rsid w:val="00D10FA6"/>
    <w:rsid w:val="00D11FE2"/>
    <w:rsid w:val="00D12804"/>
    <w:rsid w:val="00D15B19"/>
    <w:rsid w:val="00D15C6F"/>
    <w:rsid w:val="00D15D05"/>
    <w:rsid w:val="00D16B49"/>
    <w:rsid w:val="00D1715A"/>
    <w:rsid w:val="00D175B0"/>
    <w:rsid w:val="00D17F08"/>
    <w:rsid w:val="00D2149C"/>
    <w:rsid w:val="00D23602"/>
    <w:rsid w:val="00D24250"/>
    <w:rsid w:val="00D25E48"/>
    <w:rsid w:val="00D26BDF"/>
    <w:rsid w:val="00D30B9F"/>
    <w:rsid w:val="00D3127F"/>
    <w:rsid w:val="00D31382"/>
    <w:rsid w:val="00D31516"/>
    <w:rsid w:val="00D3173E"/>
    <w:rsid w:val="00D32901"/>
    <w:rsid w:val="00D32DCA"/>
    <w:rsid w:val="00D33742"/>
    <w:rsid w:val="00D33EDC"/>
    <w:rsid w:val="00D34867"/>
    <w:rsid w:val="00D3509C"/>
    <w:rsid w:val="00D37186"/>
    <w:rsid w:val="00D402EA"/>
    <w:rsid w:val="00D40E06"/>
    <w:rsid w:val="00D42391"/>
    <w:rsid w:val="00D433D8"/>
    <w:rsid w:val="00D43A85"/>
    <w:rsid w:val="00D43B06"/>
    <w:rsid w:val="00D44EBA"/>
    <w:rsid w:val="00D459FF"/>
    <w:rsid w:val="00D4631D"/>
    <w:rsid w:val="00D46547"/>
    <w:rsid w:val="00D468F2"/>
    <w:rsid w:val="00D500B6"/>
    <w:rsid w:val="00D50A86"/>
    <w:rsid w:val="00D516D7"/>
    <w:rsid w:val="00D51EF9"/>
    <w:rsid w:val="00D521E2"/>
    <w:rsid w:val="00D523D8"/>
    <w:rsid w:val="00D523E9"/>
    <w:rsid w:val="00D526F2"/>
    <w:rsid w:val="00D53583"/>
    <w:rsid w:val="00D53BA0"/>
    <w:rsid w:val="00D53F62"/>
    <w:rsid w:val="00D53FA7"/>
    <w:rsid w:val="00D5568B"/>
    <w:rsid w:val="00D55A1A"/>
    <w:rsid w:val="00D56998"/>
    <w:rsid w:val="00D56D9E"/>
    <w:rsid w:val="00D57068"/>
    <w:rsid w:val="00D57391"/>
    <w:rsid w:val="00D578B6"/>
    <w:rsid w:val="00D60D26"/>
    <w:rsid w:val="00D60D7B"/>
    <w:rsid w:val="00D62FEA"/>
    <w:rsid w:val="00D63A32"/>
    <w:rsid w:val="00D641DB"/>
    <w:rsid w:val="00D6488F"/>
    <w:rsid w:val="00D64CC8"/>
    <w:rsid w:val="00D64EEA"/>
    <w:rsid w:val="00D66CE3"/>
    <w:rsid w:val="00D672CE"/>
    <w:rsid w:val="00D6779E"/>
    <w:rsid w:val="00D700F8"/>
    <w:rsid w:val="00D704FB"/>
    <w:rsid w:val="00D70938"/>
    <w:rsid w:val="00D70D2C"/>
    <w:rsid w:val="00D7137A"/>
    <w:rsid w:val="00D72670"/>
    <w:rsid w:val="00D729D4"/>
    <w:rsid w:val="00D729F5"/>
    <w:rsid w:val="00D72BBC"/>
    <w:rsid w:val="00D72C8B"/>
    <w:rsid w:val="00D72FE6"/>
    <w:rsid w:val="00D7320B"/>
    <w:rsid w:val="00D7365B"/>
    <w:rsid w:val="00D7452D"/>
    <w:rsid w:val="00D74895"/>
    <w:rsid w:val="00D748E1"/>
    <w:rsid w:val="00D74B32"/>
    <w:rsid w:val="00D75029"/>
    <w:rsid w:val="00D7522C"/>
    <w:rsid w:val="00D754DB"/>
    <w:rsid w:val="00D7621F"/>
    <w:rsid w:val="00D76982"/>
    <w:rsid w:val="00D772FD"/>
    <w:rsid w:val="00D775F6"/>
    <w:rsid w:val="00D7794E"/>
    <w:rsid w:val="00D8040B"/>
    <w:rsid w:val="00D804D4"/>
    <w:rsid w:val="00D806E4"/>
    <w:rsid w:val="00D81E94"/>
    <w:rsid w:val="00D82A7D"/>
    <w:rsid w:val="00D83C4F"/>
    <w:rsid w:val="00D843EF"/>
    <w:rsid w:val="00D86F6D"/>
    <w:rsid w:val="00D905CA"/>
    <w:rsid w:val="00D90F78"/>
    <w:rsid w:val="00D91CD7"/>
    <w:rsid w:val="00D941BD"/>
    <w:rsid w:val="00D946A3"/>
    <w:rsid w:val="00D94FB6"/>
    <w:rsid w:val="00D95275"/>
    <w:rsid w:val="00D95861"/>
    <w:rsid w:val="00D95A57"/>
    <w:rsid w:val="00D9674C"/>
    <w:rsid w:val="00D96F0C"/>
    <w:rsid w:val="00D9703C"/>
    <w:rsid w:val="00D97C80"/>
    <w:rsid w:val="00DA117B"/>
    <w:rsid w:val="00DA212C"/>
    <w:rsid w:val="00DA308C"/>
    <w:rsid w:val="00DA34CA"/>
    <w:rsid w:val="00DA3DD2"/>
    <w:rsid w:val="00DA547B"/>
    <w:rsid w:val="00DA6A70"/>
    <w:rsid w:val="00DA758B"/>
    <w:rsid w:val="00DB0652"/>
    <w:rsid w:val="00DB0F59"/>
    <w:rsid w:val="00DB133D"/>
    <w:rsid w:val="00DB1FDF"/>
    <w:rsid w:val="00DB26C2"/>
    <w:rsid w:val="00DB27EA"/>
    <w:rsid w:val="00DB4032"/>
    <w:rsid w:val="00DB4033"/>
    <w:rsid w:val="00DB5413"/>
    <w:rsid w:val="00DB581B"/>
    <w:rsid w:val="00DB647C"/>
    <w:rsid w:val="00DB7AB0"/>
    <w:rsid w:val="00DC03CE"/>
    <w:rsid w:val="00DC2EBE"/>
    <w:rsid w:val="00DC35FF"/>
    <w:rsid w:val="00DC39B8"/>
    <w:rsid w:val="00DC7F30"/>
    <w:rsid w:val="00DD0B5F"/>
    <w:rsid w:val="00DD0D03"/>
    <w:rsid w:val="00DD0D7B"/>
    <w:rsid w:val="00DD324E"/>
    <w:rsid w:val="00DE0769"/>
    <w:rsid w:val="00DE13F0"/>
    <w:rsid w:val="00DE2C87"/>
    <w:rsid w:val="00DE2F84"/>
    <w:rsid w:val="00DE4D1F"/>
    <w:rsid w:val="00DE537E"/>
    <w:rsid w:val="00DE61FA"/>
    <w:rsid w:val="00DE705F"/>
    <w:rsid w:val="00DE7165"/>
    <w:rsid w:val="00DE749A"/>
    <w:rsid w:val="00DE7A0B"/>
    <w:rsid w:val="00DF0E31"/>
    <w:rsid w:val="00DF121D"/>
    <w:rsid w:val="00DF1BF0"/>
    <w:rsid w:val="00DF1EA7"/>
    <w:rsid w:val="00DF3848"/>
    <w:rsid w:val="00DF3A54"/>
    <w:rsid w:val="00DF3B99"/>
    <w:rsid w:val="00DF44DC"/>
    <w:rsid w:val="00DF4528"/>
    <w:rsid w:val="00DF4D65"/>
    <w:rsid w:val="00DF51A5"/>
    <w:rsid w:val="00DF521A"/>
    <w:rsid w:val="00DF5FA5"/>
    <w:rsid w:val="00DF61D9"/>
    <w:rsid w:val="00DF65A9"/>
    <w:rsid w:val="00DF6CB2"/>
    <w:rsid w:val="00DF7F25"/>
    <w:rsid w:val="00E0053C"/>
    <w:rsid w:val="00E00FBD"/>
    <w:rsid w:val="00E02B7B"/>
    <w:rsid w:val="00E02F7C"/>
    <w:rsid w:val="00E04071"/>
    <w:rsid w:val="00E057EB"/>
    <w:rsid w:val="00E05F5C"/>
    <w:rsid w:val="00E06403"/>
    <w:rsid w:val="00E109A9"/>
    <w:rsid w:val="00E1376D"/>
    <w:rsid w:val="00E14684"/>
    <w:rsid w:val="00E146B9"/>
    <w:rsid w:val="00E15601"/>
    <w:rsid w:val="00E16C85"/>
    <w:rsid w:val="00E1743D"/>
    <w:rsid w:val="00E17715"/>
    <w:rsid w:val="00E17D1D"/>
    <w:rsid w:val="00E17E7D"/>
    <w:rsid w:val="00E206AF"/>
    <w:rsid w:val="00E20938"/>
    <w:rsid w:val="00E215F2"/>
    <w:rsid w:val="00E21B9F"/>
    <w:rsid w:val="00E21D07"/>
    <w:rsid w:val="00E25BF4"/>
    <w:rsid w:val="00E2683A"/>
    <w:rsid w:val="00E2765A"/>
    <w:rsid w:val="00E31AAD"/>
    <w:rsid w:val="00E339CD"/>
    <w:rsid w:val="00E33FA3"/>
    <w:rsid w:val="00E3446C"/>
    <w:rsid w:val="00E349BA"/>
    <w:rsid w:val="00E36B06"/>
    <w:rsid w:val="00E37D13"/>
    <w:rsid w:val="00E41A8E"/>
    <w:rsid w:val="00E420C1"/>
    <w:rsid w:val="00E430CD"/>
    <w:rsid w:val="00E43A1E"/>
    <w:rsid w:val="00E43C29"/>
    <w:rsid w:val="00E444B9"/>
    <w:rsid w:val="00E44893"/>
    <w:rsid w:val="00E454B7"/>
    <w:rsid w:val="00E4663A"/>
    <w:rsid w:val="00E46F18"/>
    <w:rsid w:val="00E47470"/>
    <w:rsid w:val="00E503A0"/>
    <w:rsid w:val="00E50981"/>
    <w:rsid w:val="00E5142C"/>
    <w:rsid w:val="00E525C0"/>
    <w:rsid w:val="00E52CAE"/>
    <w:rsid w:val="00E53201"/>
    <w:rsid w:val="00E537AD"/>
    <w:rsid w:val="00E54355"/>
    <w:rsid w:val="00E544AB"/>
    <w:rsid w:val="00E54652"/>
    <w:rsid w:val="00E55CA5"/>
    <w:rsid w:val="00E563A8"/>
    <w:rsid w:val="00E56926"/>
    <w:rsid w:val="00E57032"/>
    <w:rsid w:val="00E572A6"/>
    <w:rsid w:val="00E57319"/>
    <w:rsid w:val="00E57783"/>
    <w:rsid w:val="00E60917"/>
    <w:rsid w:val="00E6147E"/>
    <w:rsid w:val="00E61D6C"/>
    <w:rsid w:val="00E63DCE"/>
    <w:rsid w:val="00E64764"/>
    <w:rsid w:val="00E64D72"/>
    <w:rsid w:val="00E65323"/>
    <w:rsid w:val="00E65C9D"/>
    <w:rsid w:val="00E669F5"/>
    <w:rsid w:val="00E67E26"/>
    <w:rsid w:val="00E7002A"/>
    <w:rsid w:val="00E71605"/>
    <w:rsid w:val="00E71FBB"/>
    <w:rsid w:val="00E737FF"/>
    <w:rsid w:val="00E738EF"/>
    <w:rsid w:val="00E770DD"/>
    <w:rsid w:val="00E773BD"/>
    <w:rsid w:val="00E80BD5"/>
    <w:rsid w:val="00E81335"/>
    <w:rsid w:val="00E8175D"/>
    <w:rsid w:val="00E8194F"/>
    <w:rsid w:val="00E82ADA"/>
    <w:rsid w:val="00E8327C"/>
    <w:rsid w:val="00E83D56"/>
    <w:rsid w:val="00E853A4"/>
    <w:rsid w:val="00E872AF"/>
    <w:rsid w:val="00E878A7"/>
    <w:rsid w:val="00E87EA8"/>
    <w:rsid w:val="00E9138A"/>
    <w:rsid w:val="00E92EFE"/>
    <w:rsid w:val="00E93119"/>
    <w:rsid w:val="00E93F65"/>
    <w:rsid w:val="00E94049"/>
    <w:rsid w:val="00E94635"/>
    <w:rsid w:val="00E96B56"/>
    <w:rsid w:val="00E9780E"/>
    <w:rsid w:val="00E97FA0"/>
    <w:rsid w:val="00EA0A73"/>
    <w:rsid w:val="00EA0D18"/>
    <w:rsid w:val="00EA1052"/>
    <w:rsid w:val="00EA1130"/>
    <w:rsid w:val="00EA160E"/>
    <w:rsid w:val="00EA1675"/>
    <w:rsid w:val="00EA180C"/>
    <w:rsid w:val="00EA1858"/>
    <w:rsid w:val="00EA28D1"/>
    <w:rsid w:val="00EA311D"/>
    <w:rsid w:val="00EA3139"/>
    <w:rsid w:val="00EA3CDB"/>
    <w:rsid w:val="00EA3E76"/>
    <w:rsid w:val="00EA4077"/>
    <w:rsid w:val="00EA58BE"/>
    <w:rsid w:val="00EA5F3F"/>
    <w:rsid w:val="00EA6776"/>
    <w:rsid w:val="00EA6B7D"/>
    <w:rsid w:val="00EA6D16"/>
    <w:rsid w:val="00EA71AA"/>
    <w:rsid w:val="00EA79DB"/>
    <w:rsid w:val="00EB000A"/>
    <w:rsid w:val="00EB0F86"/>
    <w:rsid w:val="00EB1D0D"/>
    <w:rsid w:val="00EB2256"/>
    <w:rsid w:val="00EB326F"/>
    <w:rsid w:val="00EB41B4"/>
    <w:rsid w:val="00EB4B18"/>
    <w:rsid w:val="00EB4EF5"/>
    <w:rsid w:val="00EB74C1"/>
    <w:rsid w:val="00EB78CC"/>
    <w:rsid w:val="00EB79E9"/>
    <w:rsid w:val="00EB7BFD"/>
    <w:rsid w:val="00EC0BF0"/>
    <w:rsid w:val="00EC163B"/>
    <w:rsid w:val="00EC1A97"/>
    <w:rsid w:val="00EC30DC"/>
    <w:rsid w:val="00EC4292"/>
    <w:rsid w:val="00EC4A8C"/>
    <w:rsid w:val="00EC51CA"/>
    <w:rsid w:val="00EC5490"/>
    <w:rsid w:val="00EC6C91"/>
    <w:rsid w:val="00EC7394"/>
    <w:rsid w:val="00EC7A43"/>
    <w:rsid w:val="00ED07A4"/>
    <w:rsid w:val="00ED0A6A"/>
    <w:rsid w:val="00ED0B5A"/>
    <w:rsid w:val="00ED1980"/>
    <w:rsid w:val="00ED1D9F"/>
    <w:rsid w:val="00ED214B"/>
    <w:rsid w:val="00ED23B5"/>
    <w:rsid w:val="00ED23F9"/>
    <w:rsid w:val="00ED2798"/>
    <w:rsid w:val="00ED3466"/>
    <w:rsid w:val="00ED389A"/>
    <w:rsid w:val="00ED3E67"/>
    <w:rsid w:val="00ED4243"/>
    <w:rsid w:val="00ED43C1"/>
    <w:rsid w:val="00ED47A2"/>
    <w:rsid w:val="00ED4A39"/>
    <w:rsid w:val="00ED533F"/>
    <w:rsid w:val="00ED5C48"/>
    <w:rsid w:val="00ED7359"/>
    <w:rsid w:val="00EE0239"/>
    <w:rsid w:val="00EE02D4"/>
    <w:rsid w:val="00EE1DF3"/>
    <w:rsid w:val="00EE2250"/>
    <w:rsid w:val="00EE2CA0"/>
    <w:rsid w:val="00EE3BAE"/>
    <w:rsid w:val="00EE405A"/>
    <w:rsid w:val="00EE4883"/>
    <w:rsid w:val="00EE48BB"/>
    <w:rsid w:val="00EE4BD8"/>
    <w:rsid w:val="00EE5079"/>
    <w:rsid w:val="00EE5259"/>
    <w:rsid w:val="00EE5326"/>
    <w:rsid w:val="00EE53A4"/>
    <w:rsid w:val="00EE675F"/>
    <w:rsid w:val="00EE7280"/>
    <w:rsid w:val="00EF0292"/>
    <w:rsid w:val="00EF0BE4"/>
    <w:rsid w:val="00EF0E47"/>
    <w:rsid w:val="00EF170C"/>
    <w:rsid w:val="00EF17BA"/>
    <w:rsid w:val="00EF1E72"/>
    <w:rsid w:val="00EF1EDC"/>
    <w:rsid w:val="00EF1F58"/>
    <w:rsid w:val="00EF260E"/>
    <w:rsid w:val="00EF2894"/>
    <w:rsid w:val="00EF29F2"/>
    <w:rsid w:val="00EF2F55"/>
    <w:rsid w:val="00EF3436"/>
    <w:rsid w:val="00EF3EB4"/>
    <w:rsid w:val="00EF42A1"/>
    <w:rsid w:val="00EF457C"/>
    <w:rsid w:val="00EF4FE9"/>
    <w:rsid w:val="00EF516F"/>
    <w:rsid w:val="00EF51AA"/>
    <w:rsid w:val="00EF6FE7"/>
    <w:rsid w:val="00EF7385"/>
    <w:rsid w:val="00F00AD4"/>
    <w:rsid w:val="00F01A45"/>
    <w:rsid w:val="00F01EB2"/>
    <w:rsid w:val="00F032D5"/>
    <w:rsid w:val="00F0338A"/>
    <w:rsid w:val="00F03B1A"/>
    <w:rsid w:val="00F03ED6"/>
    <w:rsid w:val="00F04816"/>
    <w:rsid w:val="00F05E39"/>
    <w:rsid w:val="00F05EDF"/>
    <w:rsid w:val="00F06126"/>
    <w:rsid w:val="00F07E32"/>
    <w:rsid w:val="00F1033C"/>
    <w:rsid w:val="00F106F9"/>
    <w:rsid w:val="00F111B6"/>
    <w:rsid w:val="00F111BF"/>
    <w:rsid w:val="00F120C0"/>
    <w:rsid w:val="00F12D25"/>
    <w:rsid w:val="00F14455"/>
    <w:rsid w:val="00F146E6"/>
    <w:rsid w:val="00F15981"/>
    <w:rsid w:val="00F17611"/>
    <w:rsid w:val="00F17DF1"/>
    <w:rsid w:val="00F20C21"/>
    <w:rsid w:val="00F21D33"/>
    <w:rsid w:val="00F21D97"/>
    <w:rsid w:val="00F239D4"/>
    <w:rsid w:val="00F26A1A"/>
    <w:rsid w:val="00F27A8E"/>
    <w:rsid w:val="00F3003F"/>
    <w:rsid w:val="00F30A78"/>
    <w:rsid w:val="00F329D1"/>
    <w:rsid w:val="00F33E8C"/>
    <w:rsid w:val="00F35A37"/>
    <w:rsid w:val="00F35C8A"/>
    <w:rsid w:val="00F366FA"/>
    <w:rsid w:val="00F36D02"/>
    <w:rsid w:val="00F3734D"/>
    <w:rsid w:val="00F37CCE"/>
    <w:rsid w:val="00F40A17"/>
    <w:rsid w:val="00F41380"/>
    <w:rsid w:val="00F42632"/>
    <w:rsid w:val="00F429CC"/>
    <w:rsid w:val="00F4387E"/>
    <w:rsid w:val="00F44EEE"/>
    <w:rsid w:val="00F457BC"/>
    <w:rsid w:val="00F45E40"/>
    <w:rsid w:val="00F462D4"/>
    <w:rsid w:val="00F470A5"/>
    <w:rsid w:val="00F4773A"/>
    <w:rsid w:val="00F47784"/>
    <w:rsid w:val="00F50432"/>
    <w:rsid w:val="00F5179E"/>
    <w:rsid w:val="00F51FF5"/>
    <w:rsid w:val="00F52467"/>
    <w:rsid w:val="00F5290B"/>
    <w:rsid w:val="00F52F59"/>
    <w:rsid w:val="00F5427B"/>
    <w:rsid w:val="00F5439C"/>
    <w:rsid w:val="00F5557A"/>
    <w:rsid w:val="00F56638"/>
    <w:rsid w:val="00F56E3E"/>
    <w:rsid w:val="00F613EC"/>
    <w:rsid w:val="00F61441"/>
    <w:rsid w:val="00F6200D"/>
    <w:rsid w:val="00F62135"/>
    <w:rsid w:val="00F63A43"/>
    <w:rsid w:val="00F64496"/>
    <w:rsid w:val="00F64C6E"/>
    <w:rsid w:val="00F65189"/>
    <w:rsid w:val="00F656F0"/>
    <w:rsid w:val="00F66C6D"/>
    <w:rsid w:val="00F70763"/>
    <w:rsid w:val="00F70B73"/>
    <w:rsid w:val="00F70D85"/>
    <w:rsid w:val="00F7190D"/>
    <w:rsid w:val="00F7194C"/>
    <w:rsid w:val="00F71A82"/>
    <w:rsid w:val="00F72720"/>
    <w:rsid w:val="00F7335C"/>
    <w:rsid w:val="00F73784"/>
    <w:rsid w:val="00F73A59"/>
    <w:rsid w:val="00F748FB"/>
    <w:rsid w:val="00F7654E"/>
    <w:rsid w:val="00F76C13"/>
    <w:rsid w:val="00F7745E"/>
    <w:rsid w:val="00F778D8"/>
    <w:rsid w:val="00F77C71"/>
    <w:rsid w:val="00F80FE4"/>
    <w:rsid w:val="00F81313"/>
    <w:rsid w:val="00F81A21"/>
    <w:rsid w:val="00F83FEA"/>
    <w:rsid w:val="00F84CA7"/>
    <w:rsid w:val="00F85110"/>
    <w:rsid w:val="00F87940"/>
    <w:rsid w:val="00F87999"/>
    <w:rsid w:val="00F90F42"/>
    <w:rsid w:val="00F917D6"/>
    <w:rsid w:val="00F924E1"/>
    <w:rsid w:val="00F9281D"/>
    <w:rsid w:val="00F92BF4"/>
    <w:rsid w:val="00F937FD"/>
    <w:rsid w:val="00F9395C"/>
    <w:rsid w:val="00F93B02"/>
    <w:rsid w:val="00F944A6"/>
    <w:rsid w:val="00F94A08"/>
    <w:rsid w:val="00F956D4"/>
    <w:rsid w:val="00F95955"/>
    <w:rsid w:val="00F9670B"/>
    <w:rsid w:val="00F968A2"/>
    <w:rsid w:val="00F96E3A"/>
    <w:rsid w:val="00F975C9"/>
    <w:rsid w:val="00F97794"/>
    <w:rsid w:val="00F97870"/>
    <w:rsid w:val="00FA0365"/>
    <w:rsid w:val="00FA04EC"/>
    <w:rsid w:val="00FA0707"/>
    <w:rsid w:val="00FA0A52"/>
    <w:rsid w:val="00FA4FFF"/>
    <w:rsid w:val="00FB03D3"/>
    <w:rsid w:val="00FB15E6"/>
    <w:rsid w:val="00FB1DF3"/>
    <w:rsid w:val="00FB2828"/>
    <w:rsid w:val="00FB35D1"/>
    <w:rsid w:val="00FB36AD"/>
    <w:rsid w:val="00FB372E"/>
    <w:rsid w:val="00FB5D73"/>
    <w:rsid w:val="00FB7156"/>
    <w:rsid w:val="00FB75FF"/>
    <w:rsid w:val="00FB761F"/>
    <w:rsid w:val="00FB78A1"/>
    <w:rsid w:val="00FC002E"/>
    <w:rsid w:val="00FC045D"/>
    <w:rsid w:val="00FC07A5"/>
    <w:rsid w:val="00FC0E9E"/>
    <w:rsid w:val="00FC1443"/>
    <w:rsid w:val="00FC3704"/>
    <w:rsid w:val="00FC5D57"/>
    <w:rsid w:val="00FC60A7"/>
    <w:rsid w:val="00FC63A4"/>
    <w:rsid w:val="00FC65FE"/>
    <w:rsid w:val="00FC682D"/>
    <w:rsid w:val="00FC7171"/>
    <w:rsid w:val="00FD081B"/>
    <w:rsid w:val="00FD0B66"/>
    <w:rsid w:val="00FD1137"/>
    <w:rsid w:val="00FD242C"/>
    <w:rsid w:val="00FD3911"/>
    <w:rsid w:val="00FD3D3D"/>
    <w:rsid w:val="00FD4842"/>
    <w:rsid w:val="00FD5AAA"/>
    <w:rsid w:val="00FD60AA"/>
    <w:rsid w:val="00FE03D9"/>
    <w:rsid w:val="00FE0F66"/>
    <w:rsid w:val="00FE104D"/>
    <w:rsid w:val="00FE231E"/>
    <w:rsid w:val="00FE30B6"/>
    <w:rsid w:val="00FE3B2E"/>
    <w:rsid w:val="00FE472F"/>
    <w:rsid w:val="00FE53CD"/>
    <w:rsid w:val="00FE6200"/>
    <w:rsid w:val="00FE6D50"/>
    <w:rsid w:val="00FE7073"/>
    <w:rsid w:val="00FE7F7A"/>
    <w:rsid w:val="00FF17FB"/>
    <w:rsid w:val="00FF227B"/>
    <w:rsid w:val="00FF4455"/>
    <w:rsid w:val="00FF4972"/>
    <w:rsid w:val="00FF5835"/>
    <w:rsid w:val="00FF600D"/>
    <w:rsid w:val="00FF6039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B0"/>
    <w:pPr>
      <w:spacing w:after="0" w:line="240" w:lineRule="auto"/>
    </w:pPr>
    <w:rPr>
      <w:rFonts w:ascii="Times New Roman" w:eastAsia="SimSun" w:hAnsi="Times New Roman" w:cs="Times New Roman"/>
      <w:sz w:val="20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StyleBodyTextIndentComplex10ptFirstline">
    <w:name w:val="JESTEC Style Body Text Indent + (Complex) 10 pt + First line:..."/>
    <w:basedOn w:val="Normal"/>
    <w:rsid w:val="00CB77B0"/>
    <w:pPr>
      <w:ind w:firstLine="284"/>
      <w:jc w:val="both"/>
    </w:pPr>
    <w:rPr>
      <w:rFonts w:eastAsia="Times New Roman"/>
      <w:szCs w:val="20"/>
    </w:rPr>
  </w:style>
  <w:style w:type="paragraph" w:customStyle="1" w:styleId="matn">
    <w:name w:val="matn"/>
    <w:basedOn w:val="Normal"/>
    <w:link w:val="matnChar"/>
    <w:rsid w:val="00CB77B0"/>
    <w:pPr>
      <w:bidi/>
      <w:spacing w:line="320" w:lineRule="atLeast"/>
      <w:ind w:firstLine="227"/>
      <w:jc w:val="both"/>
    </w:pPr>
    <w:rPr>
      <w:rFonts w:eastAsia="Times New Roman" w:cs="Nazanin"/>
      <w:sz w:val="19"/>
      <w:szCs w:val="21"/>
      <w:lang w:val="en-US"/>
    </w:rPr>
  </w:style>
  <w:style w:type="character" w:customStyle="1" w:styleId="matnChar">
    <w:name w:val="matn Char"/>
    <w:link w:val="matn"/>
    <w:rsid w:val="00CB77B0"/>
    <w:rPr>
      <w:rFonts w:ascii="Times New Roman" w:eastAsia="Times New Roman" w:hAnsi="Times New Roman" w:cs="Nazanin"/>
      <w:sz w:val="19"/>
      <w:szCs w:val="21"/>
      <w:lang w:bidi="ar-SA"/>
    </w:rPr>
  </w:style>
  <w:style w:type="paragraph" w:customStyle="1" w:styleId="1-titr">
    <w:name w:val="1-titr"/>
    <w:basedOn w:val="Normal"/>
    <w:rsid w:val="00CB77B0"/>
    <w:pPr>
      <w:bidi/>
      <w:spacing w:line="380" w:lineRule="atLeast"/>
      <w:jc w:val="both"/>
    </w:pPr>
    <w:rPr>
      <w:rFonts w:eastAsia="Times New Roman" w:cs="Nazanin"/>
      <w:b/>
      <w:bCs/>
      <w:lang w:val="en-US"/>
    </w:rPr>
  </w:style>
  <w:style w:type="character" w:customStyle="1" w:styleId="st1">
    <w:name w:val="st1"/>
    <w:basedOn w:val="DefaultParagraphFont"/>
    <w:rsid w:val="00CB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h_gholizadeh</dc:creator>
  <cp:keywords/>
  <dc:description/>
  <cp:lastModifiedBy>h_gholizadeh</cp:lastModifiedBy>
  <cp:revision>1</cp:revision>
  <dcterms:created xsi:type="dcterms:W3CDTF">2014-12-10T16:24:00Z</dcterms:created>
  <dcterms:modified xsi:type="dcterms:W3CDTF">2014-12-10T16:24:00Z</dcterms:modified>
</cp:coreProperties>
</file>