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93E411" w14:textId="77777777" w:rsidR="00E53F42" w:rsidRDefault="00E53F42" w:rsidP="00B128BD"/>
    <w:p w14:paraId="02A13260" w14:textId="098AA001" w:rsidR="00E53F42" w:rsidRDefault="00E53F42" w:rsidP="00E53F42">
      <w:pPr>
        <w:jc w:val="center"/>
        <w:rPr>
          <w:b/>
        </w:rPr>
      </w:pPr>
      <w:r w:rsidRPr="00E53F42">
        <w:rPr>
          <w:b/>
        </w:rPr>
        <w:t xml:space="preserve">Questionnaire </w:t>
      </w:r>
    </w:p>
    <w:p w14:paraId="0CB93F41" w14:textId="77777777" w:rsidR="00A70B8F" w:rsidRDefault="00A70B8F" w:rsidP="00E53F42">
      <w:pPr>
        <w:jc w:val="center"/>
        <w:rPr>
          <w:b/>
        </w:rPr>
      </w:pPr>
    </w:p>
    <w:p w14:paraId="1A9A7D9D" w14:textId="722563BF" w:rsidR="00A70B8F" w:rsidRDefault="00A70B8F" w:rsidP="00A70B8F">
      <w:pPr>
        <w:rPr>
          <w:b/>
        </w:rPr>
      </w:pPr>
      <w:r>
        <w:rPr>
          <w:b/>
        </w:rPr>
        <w:t>ID…………………………….</w:t>
      </w:r>
    </w:p>
    <w:p w14:paraId="39BC555D" w14:textId="76270861" w:rsidR="00A70B8F" w:rsidRDefault="00A70B8F" w:rsidP="00A70B8F">
      <w:pPr>
        <w:rPr>
          <w:b/>
        </w:rPr>
      </w:pPr>
      <w:r>
        <w:rPr>
          <w:b/>
        </w:rPr>
        <w:t xml:space="preserve">Age (19-20) </w:t>
      </w:r>
      <w:bookmarkStart w:id="0" w:name="_GoBack"/>
      <w:bookmarkEnd w:id="0"/>
      <w:r>
        <w:rPr>
          <w:b/>
        </w:rPr>
        <w:t>………(20-21)…………(21-22)……….</w:t>
      </w:r>
    </w:p>
    <w:p w14:paraId="0923A5D5" w14:textId="177656B2" w:rsidR="00A70B8F" w:rsidRDefault="00A70B8F" w:rsidP="00A70B8F">
      <w:pPr>
        <w:rPr>
          <w:b/>
        </w:rPr>
      </w:pPr>
      <w:r>
        <w:rPr>
          <w:b/>
        </w:rPr>
        <w:t xml:space="preserve">Students Over all Grade     </w:t>
      </w:r>
      <w:proofErr w:type="gramStart"/>
      <w:r>
        <w:rPr>
          <w:b/>
        </w:rPr>
        <w:t xml:space="preserve">   (</w:t>
      </w:r>
      <w:proofErr w:type="gramEnd"/>
      <w:r>
        <w:rPr>
          <w:b/>
        </w:rPr>
        <w:t>1.5-2)…(2-2.5)……(3-3.5)……(3.5-4)……</w:t>
      </w:r>
    </w:p>
    <w:p w14:paraId="3C6373EC" w14:textId="32976C6B" w:rsidR="00A70B8F" w:rsidRDefault="00A70B8F" w:rsidP="00A70B8F">
      <w:pPr>
        <w:rPr>
          <w:b/>
        </w:rPr>
      </w:pPr>
      <w:r>
        <w:rPr>
          <w:b/>
        </w:rPr>
        <w:t>Total number of completed courses………</w:t>
      </w:r>
    </w:p>
    <w:p w14:paraId="2628F0A0" w14:textId="77777777" w:rsidR="00E53F42" w:rsidRPr="00E53F42" w:rsidRDefault="00E53F42" w:rsidP="00E53F42">
      <w:pPr>
        <w:jc w:val="center"/>
        <w:rPr>
          <w:b/>
        </w:rPr>
      </w:pPr>
    </w:p>
    <w:p w14:paraId="6A104233" w14:textId="77777777" w:rsidR="00B128BD" w:rsidRDefault="00B128BD" w:rsidP="00B128BD">
      <w:r>
        <w:t>1 = Almost never true of me; I hardly ever feel this way.</w:t>
      </w:r>
    </w:p>
    <w:p w14:paraId="0CC88435" w14:textId="77777777" w:rsidR="00B128BD" w:rsidRDefault="00B128BD" w:rsidP="00B128BD">
      <w:r>
        <w:t>2 = Not often true of me; I feel this way less than half the time.</w:t>
      </w:r>
    </w:p>
    <w:p w14:paraId="0384AB64" w14:textId="77777777" w:rsidR="00B128BD" w:rsidRDefault="00B128BD" w:rsidP="00B128BD">
      <w:r>
        <w:t>3 = Sometimes true of me; I feel this way about half the time.</w:t>
      </w:r>
    </w:p>
    <w:p w14:paraId="13AFCF68" w14:textId="77777777" w:rsidR="00B128BD" w:rsidRDefault="00B128BD" w:rsidP="00B128BD">
      <w:r>
        <w:t>4 = Usually true of me; I feel this way more than half the time.</w:t>
      </w:r>
    </w:p>
    <w:p w14:paraId="5AB48579" w14:textId="77777777" w:rsidR="00B128BD" w:rsidRDefault="00B128BD" w:rsidP="00B128BD">
      <w:r>
        <w:t>5 = Almost always true of me; there are very few times when I don't feel this way.</w:t>
      </w:r>
    </w:p>
    <w:p w14:paraId="5A7151BD" w14:textId="77777777" w:rsidR="00B128BD" w:rsidRDefault="00B128BD" w:rsidP="00B128BD"/>
    <w:p w14:paraId="4859B73F" w14:textId="14F51C81" w:rsidR="00B128BD" w:rsidRDefault="00B128BD" w:rsidP="00B128B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88"/>
        <w:gridCol w:w="338"/>
        <w:gridCol w:w="424"/>
        <w:gridCol w:w="565"/>
        <w:gridCol w:w="706"/>
        <w:gridCol w:w="789"/>
      </w:tblGrid>
      <w:tr w:rsidR="00A70B8F" w:rsidRPr="00B128BD" w14:paraId="16FA4F40" w14:textId="77777777" w:rsidTr="00A70B8F">
        <w:trPr>
          <w:trHeight w:val="312"/>
        </w:trPr>
        <w:tc>
          <w:tcPr>
            <w:tcW w:w="6188" w:type="dxa"/>
          </w:tcPr>
          <w:p w14:paraId="34D7C1D5" w14:textId="77777777" w:rsidR="00B128BD" w:rsidRPr="00B128BD" w:rsidRDefault="00B128BD" w:rsidP="00B128BD">
            <w:pPr>
              <w:jc w:val="center"/>
            </w:pPr>
            <w:r>
              <w:t>Item</w:t>
            </w:r>
          </w:p>
        </w:tc>
        <w:tc>
          <w:tcPr>
            <w:tcW w:w="338" w:type="dxa"/>
          </w:tcPr>
          <w:p w14:paraId="5433C8F7" w14:textId="77777777" w:rsidR="00B128BD" w:rsidRPr="00B128BD" w:rsidRDefault="00B128BD" w:rsidP="00B128BD">
            <w:pPr>
              <w:jc w:val="center"/>
            </w:pPr>
            <w:r>
              <w:t>1</w:t>
            </w:r>
          </w:p>
        </w:tc>
        <w:tc>
          <w:tcPr>
            <w:tcW w:w="424" w:type="dxa"/>
          </w:tcPr>
          <w:p w14:paraId="61B19B99" w14:textId="77777777" w:rsidR="00B128BD" w:rsidRPr="00B128BD" w:rsidRDefault="00B128BD" w:rsidP="00B128BD">
            <w:pPr>
              <w:jc w:val="center"/>
            </w:pPr>
            <w:r>
              <w:t>2</w:t>
            </w:r>
          </w:p>
        </w:tc>
        <w:tc>
          <w:tcPr>
            <w:tcW w:w="565" w:type="dxa"/>
          </w:tcPr>
          <w:p w14:paraId="75AB1DB0" w14:textId="77777777" w:rsidR="00B128BD" w:rsidRPr="00B128BD" w:rsidRDefault="00B128BD" w:rsidP="00B128BD">
            <w:pPr>
              <w:jc w:val="center"/>
            </w:pPr>
            <w:r>
              <w:t>3</w:t>
            </w:r>
          </w:p>
        </w:tc>
        <w:tc>
          <w:tcPr>
            <w:tcW w:w="706" w:type="dxa"/>
          </w:tcPr>
          <w:p w14:paraId="409ED25D" w14:textId="77777777" w:rsidR="00B128BD" w:rsidRPr="00B128BD" w:rsidRDefault="00B128BD" w:rsidP="00B128BD">
            <w:pPr>
              <w:jc w:val="center"/>
            </w:pPr>
            <w:r>
              <w:t>4</w:t>
            </w:r>
          </w:p>
        </w:tc>
        <w:tc>
          <w:tcPr>
            <w:tcW w:w="789" w:type="dxa"/>
          </w:tcPr>
          <w:p w14:paraId="27F90324" w14:textId="77777777" w:rsidR="00B128BD" w:rsidRPr="00B128BD" w:rsidRDefault="00B128BD" w:rsidP="00B128BD">
            <w:pPr>
              <w:jc w:val="center"/>
            </w:pPr>
            <w:r>
              <w:t>5</w:t>
            </w:r>
          </w:p>
        </w:tc>
      </w:tr>
      <w:tr w:rsidR="00A70B8F" w:rsidRPr="00B128BD" w14:paraId="7D09A086" w14:textId="77777777" w:rsidTr="00A70B8F">
        <w:tc>
          <w:tcPr>
            <w:tcW w:w="6188" w:type="dxa"/>
          </w:tcPr>
          <w:p w14:paraId="1BBF158E" w14:textId="77777777" w:rsidR="00B128BD" w:rsidRPr="00B128BD" w:rsidRDefault="00B128BD" w:rsidP="00BD439E">
            <w:r w:rsidRPr="00B128BD">
              <w:t>1.</w:t>
            </w:r>
            <w:r w:rsidR="00131C48">
              <w:t xml:space="preserve"> </w:t>
            </w:r>
            <w:r w:rsidRPr="00B128BD">
              <w:t>I solve problems using a plan</w:t>
            </w:r>
          </w:p>
        </w:tc>
        <w:tc>
          <w:tcPr>
            <w:tcW w:w="338" w:type="dxa"/>
          </w:tcPr>
          <w:p w14:paraId="0CAAB11F" w14:textId="77777777" w:rsidR="00B128BD" w:rsidRPr="00B128BD" w:rsidRDefault="00B128BD" w:rsidP="00BD439E"/>
        </w:tc>
        <w:tc>
          <w:tcPr>
            <w:tcW w:w="424" w:type="dxa"/>
          </w:tcPr>
          <w:p w14:paraId="0B599F26" w14:textId="77777777" w:rsidR="00B128BD" w:rsidRPr="00B128BD" w:rsidRDefault="00B128BD" w:rsidP="00BD439E"/>
        </w:tc>
        <w:tc>
          <w:tcPr>
            <w:tcW w:w="565" w:type="dxa"/>
          </w:tcPr>
          <w:p w14:paraId="083B20B7" w14:textId="77777777" w:rsidR="00B128BD" w:rsidRPr="00B128BD" w:rsidRDefault="00B128BD" w:rsidP="00BD439E"/>
        </w:tc>
        <w:tc>
          <w:tcPr>
            <w:tcW w:w="706" w:type="dxa"/>
          </w:tcPr>
          <w:p w14:paraId="5F62D0E3" w14:textId="77777777" w:rsidR="00B128BD" w:rsidRPr="00B128BD" w:rsidRDefault="00B128BD" w:rsidP="00BD439E"/>
        </w:tc>
        <w:tc>
          <w:tcPr>
            <w:tcW w:w="789" w:type="dxa"/>
          </w:tcPr>
          <w:p w14:paraId="6CF48E72" w14:textId="77777777" w:rsidR="00B128BD" w:rsidRPr="00B128BD" w:rsidRDefault="00B128BD" w:rsidP="00BD439E"/>
        </w:tc>
      </w:tr>
      <w:tr w:rsidR="00A70B8F" w:rsidRPr="00B128BD" w14:paraId="19BCE52E" w14:textId="77777777" w:rsidTr="00A70B8F">
        <w:tc>
          <w:tcPr>
            <w:tcW w:w="6188" w:type="dxa"/>
          </w:tcPr>
          <w:p w14:paraId="75603148" w14:textId="77777777" w:rsidR="00B128BD" w:rsidRPr="00B128BD" w:rsidRDefault="00B128BD" w:rsidP="00BD439E">
            <w:r w:rsidRPr="00B128BD">
              <w:t>2.</w:t>
            </w:r>
            <w:r w:rsidR="00131C48">
              <w:t xml:space="preserve"> </w:t>
            </w:r>
            <w:r w:rsidRPr="00B128BD">
              <w:t>I prioritize my work</w:t>
            </w:r>
          </w:p>
        </w:tc>
        <w:tc>
          <w:tcPr>
            <w:tcW w:w="338" w:type="dxa"/>
          </w:tcPr>
          <w:p w14:paraId="064F9A0F" w14:textId="77777777" w:rsidR="00B128BD" w:rsidRPr="00B128BD" w:rsidRDefault="00B128BD" w:rsidP="00BD439E"/>
        </w:tc>
        <w:tc>
          <w:tcPr>
            <w:tcW w:w="424" w:type="dxa"/>
          </w:tcPr>
          <w:p w14:paraId="36D5F184" w14:textId="77777777" w:rsidR="00B128BD" w:rsidRPr="00B128BD" w:rsidRDefault="00B128BD" w:rsidP="00BD439E"/>
        </w:tc>
        <w:tc>
          <w:tcPr>
            <w:tcW w:w="565" w:type="dxa"/>
          </w:tcPr>
          <w:p w14:paraId="489F140B" w14:textId="77777777" w:rsidR="00B128BD" w:rsidRPr="00B128BD" w:rsidRDefault="00B128BD" w:rsidP="00BD439E"/>
        </w:tc>
        <w:tc>
          <w:tcPr>
            <w:tcW w:w="706" w:type="dxa"/>
          </w:tcPr>
          <w:p w14:paraId="19D0C197" w14:textId="77777777" w:rsidR="00B128BD" w:rsidRPr="00B128BD" w:rsidRDefault="00B128BD" w:rsidP="00BD439E"/>
        </w:tc>
        <w:tc>
          <w:tcPr>
            <w:tcW w:w="789" w:type="dxa"/>
          </w:tcPr>
          <w:p w14:paraId="789F7E4A" w14:textId="77777777" w:rsidR="00B128BD" w:rsidRPr="00B128BD" w:rsidRDefault="00B128BD" w:rsidP="00BD439E"/>
        </w:tc>
      </w:tr>
      <w:tr w:rsidR="00A70B8F" w:rsidRPr="00B128BD" w14:paraId="5F285094" w14:textId="77777777" w:rsidTr="00A70B8F">
        <w:tc>
          <w:tcPr>
            <w:tcW w:w="6188" w:type="dxa"/>
          </w:tcPr>
          <w:p w14:paraId="7EB0D8C5" w14:textId="77777777" w:rsidR="00B128BD" w:rsidRPr="00B128BD" w:rsidRDefault="00B128BD" w:rsidP="00BD439E">
            <w:r w:rsidRPr="00B128BD">
              <w:t>3.I do not manage my time well</w:t>
            </w:r>
          </w:p>
        </w:tc>
        <w:tc>
          <w:tcPr>
            <w:tcW w:w="338" w:type="dxa"/>
          </w:tcPr>
          <w:p w14:paraId="6178ED35" w14:textId="77777777" w:rsidR="00B128BD" w:rsidRPr="00B128BD" w:rsidRDefault="00B128BD" w:rsidP="00BD439E"/>
        </w:tc>
        <w:tc>
          <w:tcPr>
            <w:tcW w:w="424" w:type="dxa"/>
          </w:tcPr>
          <w:p w14:paraId="7730FCF7" w14:textId="77777777" w:rsidR="00B128BD" w:rsidRPr="00B128BD" w:rsidRDefault="00B128BD" w:rsidP="00BD439E"/>
        </w:tc>
        <w:tc>
          <w:tcPr>
            <w:tcW w:w="565" w:type="dxa"/>
          </w:tcPr>
          <w:p w14:paraId="2D659375" w14:textId="77777777" w:rsidR="00B128BD" w:rsidRPr="00B128BD" w:rsidRDefault="00B128BD" w:rsidP="00BD439E"/>
        </w:tc>
        <w:tc>
          <w:tcPr>
            <w:tcW w:w="706" w:type="dxa"/>
          </w:tcPr>
          <w:p w14:paraId="2CD6AF92" w14:textId="77777777" w:rsidR="00B128BD" w:rsidRPr="00B128BD" w:rsidRDefault="00B128BD" w:rsidP="00BD439E"/>
        </w:tc>
        <w:tc>
          <w:tcPr>
            <w:tcW w:w="789" w:type="dxa"/>
          </w:tcPr>
          <w:p w14:paraId="431A3321" w14:textId="77777777" w:rsidR="00B128BD" w:rsidRPr="00B128BD" w:rsidRDefault="00B128BD" w:rsidP="00BD439E"/>
        </w:tc>
      </w:tr>
      <w:tr w:rsidR="00A70B8F" w:rsidRPr="00B128BD" w14:paraId="691ACDD1" w14:textId="77777777" w:rsidTr="00A70B8F">
        <w:tc>
          <w:tcPr>
            <w:tcW w:w="6188" w:type="dxa"/>
          </w:tcPr>
          <w:p w14:paraId="28A82492" w14:textId="77777777" w:rsidR="00B128BD" w:rsidRPr="00B128BD" w:rsidRDefault="00B128BD" w:rsidP="00BD439E">
            <w:r w:rsidRPr="00B128BD">
              <w:t>4.I have good management skills</w:t>
            </w:r>
          </w:p>
        </w:tc>
        <w:tc>
          <w:tcPr>
            <w:tcW w:w="338" w:type="dxa"/>
          </w:tcPr>
          <w:p w14:paraId="558FB09B" w14:textId="77777777" w:rsidR="00B128BD" w:rsidRDefault="00B128BD" w:rsidP="00BD439E"/>
          <w:p w14:paraId="047713A9" w14:textId="77777777" w:rsidR="00B128BD" w:rsidRPr="00B128BD" w:rsidRDefault="00B128BD" w:rsidP="00B128BD">
            <w:pPr>
              <w:jc w:val="right"/>
            </w:pPr>
          </w:p>
        </w:tc>
        <w:tc>
          <w:tcPr>
            <w:tcW w:w="424" w:type="dxa"/>
          </w:tcPr>
          <w:p w14:paraId="6739FCB4" w14:textId="77777777" w:rsidR="00B128BD" w:rsidRPr="00B128BD" w:rsidRDefault="00B128BD" w:rsidP="00BD439E"/>
        </w:tc>
        <w:tc>
          <w:tcPr>
            <w:tcW w:w="565" w:type="dxa"/>
          </w:tcPr>
          <w:p w14:paraId="36A07C14" w14:textId="77777777" w:rsidR="00B128BD" w:rsidRPr="00B128BD" w:rsidRDefault="00B128BD" w:rsidP="00BD439E"/>
        </w:tc>
        <w:tc>
          <w:tcPr>
            <w:tcW w:w="706" w:type="dxa"/>
          </w:tcPr>
          <w:p w14:paraId="45C4DA51" w14:textId="77777777" w:rsidR="00B128BD" w:rsidRPr="00B128BD" w:rsidRDefault="00B128BD" w:rsidP="00BD439E"/>
        </w:tc>
        <w:tc>
          <w:tcPr>
            <w:tcW w:w="789" w:type="dxa"/>
          </w:tcPr>
          <w:p w14:paraId="2BF8211B" w14:textId="77777777" w:rsidR="00B128BD" w:rsidRPr="00B128BD" w:rsidRDefault="00B128BD" w:rsidP="00BD439E"/>
        </w:tc>
      </w:tr>
      <w:tr w:rsidR="00A70B8F" w:rsidRPr="00B128BD" w14:paraId="2B10367A" w14:textId="77777777" w:rsidTr="00A70B8F">
        <w:tc>
          <w:tcPr>
            <w:tcW w:w="6188" w:type="dxa"/>
          </w:tcPr>
          <w:p w14:paraId="4456AFEE" w14:textId="77777777" w:rsidR="00B128BD" w:rsidRPr="00B128BD" w:rsidRDefault="00B128BD" w:rsidP="00BD439E">
            <w:r w:rsidRPr="00B128BD">
              <w:t>5.I set strict time frames</w:t>
            </w:r>
          </w:p>
        </w:tc>
        <w:tc>
          <w:tcPr>
            <w:tcW w:w="338" w:type="dxa"/>
          </w:tcPr>
          <w:p w14:paraId="4CA8119B" w14:textId="77777777" w:rsidR="00B128BD" w:rsidRPr="00B128BD" w:rsidRDefault="00B128BD" w:rsidP="00BD439E"/>
        </w:tc>
        <w:tc>
          <w:tcPr>
            <w:tcW w:w="424" w:type="dxa"/>
          </w:tcPr>
          <w:p w14:paraId="66B84079" w14:textId="77777777" w:rsidR="00B128BD" w:rsidRPr="00B128BD" w:rsidRDefault="00B128BD" w:rsidP="00BD439E"/>
        </w:tc>
        <w:tc>
          <w:tcPr>
            <w:tcW w:w="565" w:type="dxa"/>
          </w:tcPr>
          <w:p w14:paraId="458E41A4" w14:textId="77777777" w:rsidR="00B128BD" w:rsidRPr="00B128BD" w:rsidRDefault="00B128BD" w:rsidP="00BD439E"/>
        </w:tc>
        <w:tc>
          <w:tcPr>
            <w:tcW w:w="706" w:type="dxa"/>
          </w:tcPr>
          <w:p w14:paraId="7D7908B1" w14:textId="77777777" w:rsidR="00B128BD" w:rsidRPr="00B128BD" w:rsidRDefault="00B128BD" w:rsidP="00BD439E"/>
        </w:tc>
        <w:tc>
          <w:tcPr>
            <w:tcW w:w="789" w:type="dxa"/>
          </w:tcPr>
          <w:p w14:paraId="274F5F85" w14:textId="77777777" w:rsidR="00B128BD" w:rsidRPr="00B128BD" w:rsidRDefault="00B128BD" w:rsidP="00BD439E"/>
        </w:tc>
      </w:tr>
      <w:tr w:rsidR="00A70B8F" w:rsidRPr="00B128BD" w14:paraId="789140E8" w14:textId="77777777" w:rsidTr="00A70B8F">
        <w:tc>
          <w:tcPr>
            <w:tcW w:w="6188" w:type="dxa"/>
          </w:tcPr>
          <w:p w14:paraId="2806B2E6" w14:textId="77777777" w:rsidR="00B128BD" w:rsidRPr="00B128BD" w:rsidRDefault="00B128BD" w:rsidP="00BD439E">
            <w:r w:rsidRPr="00B128BD">
              <w:t>6.I prefer to plan my own learning</w:t>
            </w:r>
          </w:p>
        </w:tc>
        <w:tc>
          <w:tcPr>
            <w:tcW w:w="338" w:type="dxa"/>
          </w:tcPr>
          <w:p w14:paraId="2409ED76" w14:textId="77777777" w:rsidR="00B128BD" w:rsidRPr="00B128BD" w:rsidRDefault="00B128BD" w:rsidP="00BD439E"/>
        </w:tc>
        <w:tc>
          <w:tcPr>
            <w:tcW w:w="424" w:type="dxa"/>
          </w:tcPr>
          <w:p w14:paraId="2BE77B6B" w14:textId="77777777" w:rsidR="00B128BD" w:rsidRPr="00B128BD" w:rsidRDefault="00B128BD" w:rsidP="00BD439E"/>
        </w:tc>
        <w:tc>
          <w:tcPr>
            <w:tcW w:w="565" w:type="dxa"/>
          </w:tcPr>
          <w:p w14:paraId="6A769082" w14:textId="77777777" w:rsidR="00B128BD" w:rsidRPr="00B128BD" w:rsidRDefault="00B128BD" w:rsidP="00BD439E"/>
        </w:tc>
        <w:tc>
          <w:tcPr>
            <w:tcW w:w="706" w:type="dxa"/>
          </w:tcPr>
          <w:p w14:paraId="6192C6DB" w14:textId="77777777" w:rsidR="00B128BD" w:rsidRPr="00B128BD" w:rsidRDefault="00B128BD" w:rsidP="00BD439E"/>
        </w:tc>
        <w:tc>
          <w:tcPr>
            <w:tcW w:w="789" w:type="dxa"/>
          </w:tcPr>
          <w:p w14:paraId="56E3B485" w14:textId="77777777" w:rsidR="00B128BD" w:rsidRPr="00B128BD" w:rsidRDefault="00B128BD" w:rsidP="00BD439E"/>
        </w:tc>
      </w:tr>
      <w:tr w:rsidR="00A70B8F" w:rsidRPr="00B128BD" w14:paraId="6A060E50" w14:textId="77777777" w:rsidTr="00A70B8F">
        <w:tc>
          <w:tcPr>
            <w:tcW w:w="6188" w:type="dxa"/>
          </w:tcPr>
          <w:p w14:paraId="77740860" w14:textId="77777777" w:rsidR="00B128BD" w:rsidRPr="00B128BD" w:rsidRDefault="00B128BD" w:rsidP="00BD439E">
            <w:r w:rsidRPr="00B128BD">
              <w:t>7.I am systematic in my learning</w:t>
            </w:r>
          </w:p>
        </w:tc>
        <w:tc>
          <w:tcPr>
            <w:tcW w:w="338" w:type="dxa"/>
          </w:tcPr>
          <w:p w14:paraId="39725412" w14:textId="77777777" w:rsidR="00B128BD" w:rsidRPr="00B128BD" w:rsidRDefault="00B128BD" w:rsidP="00BD439E"/>
        </w:tc>
        <w:tc>
          <w:tcPr>
            <w:tcW w:w="424" w:type="dxa"/>
          </w:tcPr>
          <w:p w14:paraId="7210007E" w14:textId="77777777" w:rsidR="00B128BD" w:rsidRPr="00B128BD" w:rsidRDefault="00B128BD" w:rsidP="00BD439E"/>
        </w:tc>
        <w:tc>
          <w:tcPr>
            <w:tcW w:w="565" w:type="dxa"/>
          </w:tcPr>
          <w:p w14:paraId="6AEFC653" w14:textId="77777777" w:rsidR="00B128BD" w:rsidRPr="00B128BD" w:rsidRDefault="00B128BD" w:rsidP="00BD439E"/>
        </w:tc>
        <w:tc>
          <w:tcPr>
            <w:tcW w:w="706" w:type="dxa"/>
          </w:tcPr>
          <w:p w14:paraId="0B98555E" w14:textId="77777777" w:rsidR="00B128BD" w:rsidRPr="00B128BD" w:rsidRDefault="00B128BD" w:rsidP="00BD439E"/>
        </w:tc>
        <w:tc>
          <w:tcPr>
            <w:tcW w:w="789" w:type="dxa"/>
          </w:tcPr>
          <w:p w14:paraId="6E0FAA52" w14:textId="77777777" w:rsidR="00B128BD" w:rsidRPr="00B128BD" w:rsidRDefault="00B128BD" w:rsidP="00BD439E"/>
        </w:tc>
      </w:tr>
      <w:tr w:rsidR="00A70B8F" w:rsidRPr="00B128BD" w14:paraId="2431FC52" w14:textId="77777777" w:rsidTr="00A70B8F">
        <w:tc>
          <w:tcPr>
            <w:tcW w:w="6188" w:type="dxa"/>
          </w:tcPr>
          <w:p w14:paraId="055FFD17" w14:textId="77777777" w:rsidR="00B128BD" w:rsidRPr="00B128BD" w:rsidRDefault="00B128BD" w:rsidP="00BD439E">
            <w:r w:rsidRPr="00B128BD">
              <w:t>8.I am confident in my ability to search out information</w:t>
            </w:r>
          </w:p>
        </w:tc>
        <w:tc>
          <w:tcPr>
            <w:tcW w:w="338" w:type="dxa"/>
          </w:tcPr>
          <w:p w14:paraId="4E7D0FA8" w14:textId="77777777" w:rsidR="00B128BD" w:rsidRPr="00B128BD" w:rsidRDefault="00B128BD" w:rsidP="00BD439E"/>
        </w:tc>
        <w:tc>
          <w:tcPr>
            <w:tcW w:w="424" w:type="dxa"/>
          </w:tcPr>
          <w:p w14:paraId="2ECE71A1" w14:textId="77777777" w:rsidR="00B128BD" w:rsidRPr="00B128BD" w:rsidRDefault="00B128BD" w:rsidP="00BD439E"/>
        </w:tc>
        <w:tc>
          <w:tcPr>
            <w:tcW w:w="565" w:type="dxa"/>
          </w:tcPr>
          <w:p w14:paraId="40E9FFE9" w14:textId="77777777" w:rsidR="00B128BD" w:rsidRPr="00B128BD" w:rsidRDefault="00B128BD" w:rsidP="00BD439E"/>
        </w:tc>
        <w:tc>
          <w:tcPr>
            <w:tcW w:w="706" w:type="dxa"/>
          </w:tcPr>
          <w:p w14:paraId="6C0B5FFD" w14:textId="77777777" w:rsidR="00B128BD" w:rsidRPr="00B128BD" w:rsidRDefault="00B128BD" w:rsidP="00BD439E"/>
        </w:tc>
        <w:tc>
          <w:tcPr>
            <w:tcW w:w="789" w:type="dxa"/>
          </w:tcPr>
          <w:p w14:paraId="0B6E5EA8" w14:textId="77777777" w:rsidR="00B128BD" w:rsidRPr="00B128BD" w:rsidRDefault="00B128BD" w:rsidP="00BD439E"/>
        </w:tc>
      </w:tr>
      <w:tr w:rsidR="00A70B8F" w:rsidRPr="00B128BD" w14:paraId="74B8F686" w14:textId="77777777" w:rsidTr="00A70B8F">
        <w:tc>
          <w:tcPr>
            <w:tcW w:w="6188" w:type="dxa"/>
          </w:tcPr>
          <w:p w14:paraId="2CA98C7D" w14:textId="77777777" w:rsidR="00B128BD" w:rsidRPr="00B128BD" w:rsidRDefault="00B128BD" w:rsidP="00BD439E">
            <w:r w:rsidRPr="00B128BD">
              <w:t>9.I set specific times for my study</w:t>
            </w:r>
          </w:p>
        </w:tc>
        <w:tc>
          <w:tcPr>
            <w:tcW w:w="338" w:type="dxa"/>
          </w:tcPr>
          <w:p w14:paraId="7F7F61CF" w14:textId="77777777" w:rsidR="00B128BD" w:rsidRPr="00B128BD" w:rsidRDefault="00B128BD" w:rsidP="00BD439E"/>
        </w:tc>
        <w:tc>
          <w:tcPr>
            <w:tcW w:w="424" w:type="dxa"/>
          </w:tcPr>
          <w:p w14:paraId="54D85090" w14:textId="77777777" w:rsidR="00B128BD" w:rsidRPr="00B128BD" w:rsidRDefault="00B128BD" w:rsidP="00BD439E"/>
        </w:tc>
        <w:tc>
          <w:tcPr>
            <w:tcW w:w="565" w:type="dxa"/>
          </w:tcPr>
          <w:p w14:paraId="099782A7" w14:textId="77777777" w:rsidR="00B128BD" w:rsidRPr="00B128BD" w:rsidRDefault="00B128BD" w:rsidP="00BD439E"/>
        </w:tc>
        <w:tc>
          <w:tcPr>
            <w:tcW w:w="706" w:type="dxa"/>
          </w:tcPr>
          <w:p w14:paraId="147BE815" w14:textId="77777777" w:rsidR="00B128BD" w:rsidRPr="00B128BD" w:rsidRDefault="00B128BD" w:rsidP="00BD439E"/>
        </w:tc>
        <w:tc>
          <w:tcPr>
            <w:tcW w:w="789" w:type="dxa"/>
          </w:tcPr>
          <w:p w14:paraId="708335EF" w14:textId="77777777" w:rsidR="00B128BD" w:rsidRPr="00B128BD" w:rsidRDefault="00B128BD" w:rsidP="00BD439E"/>
        </w:tc>
      </w:tr>
      <w:tr w:rsidR="00A70B8F" w:rsidRPr="00B128BD" w14:paraId="5FBD047A" w14:textId="77777777" w:rsidTr="00A70B8F">
        <w:tc>
          <w:tcPr>
            <w:tcW w:w="6188" w:type="dxa"/>
          </w:tcPr>
          <w:p w14:paraId="76D677AD" w14:textId="77777777" w:rsidR="00B128BD" w:rsidRPr="00B128BD" w:rsidRDefault="00B128BD" w:rsidP="00BD439E">
            <w:r w:rsidRPr="00B128BD">
              <w:t>10.I am self-disciplined</w:t>
            </w:r>
          </w:p>
        </w:tc>
        <w:tc>
          <w:tcPr>
            <w:tcW w:w="338" w:type="dxa"/>
          </w:tcPr>
          <w:p w14:paraId="1CBA1193" w14:textId="77777777" w:rsidR="00B128BD" w:rsidRPr="00B128BD" w:rsidRDefault="00B128BD" w:rsidP="00BD439E"/>
        </w:tc>
        <w:tc>
          <w:tcPr>
            <w:tcW w:w="424" w:type="dxa"/>
          </w:tcPr>
          <w:p w14:paraId="2940F345" w14:textId="77777777" w:rsidR="00B128BD" w:rsidRPr="00B128BD" w:rsidRDefault="00B128BD" w:rsidP="00BD439E"/>
        </w:tc>
        <w:tc>
          <w:tcPr>
            <w:tcW w:w="565" w:type="dxa"/>
          </w:tcPr>
          <w:p w14:paraId="3BC160C1" w14:textId="77777777" w:rsidR="00B128BD" w:rsidRPr="00B128BD" w:rsidRDefault="00B128BD" w:rsidP="00BD439E"/>
        </w:tc>
        <w:tc>
          <w:tcPr>
            <w:tcW w:w="706" w:type="dxa"/>
          </w:tcPr>
          <w:p w14:paraId="04A998EB" w14:textId="77777777" w:rsidR="00B128BD" w:rsidRPr="00B128BD" w:rsidRDefault="00B128BD" w:rsidP="00BD439E"/>
        </w:tc>
        <w:tc>
          <w:tcPr>
            <w:tcW w:w="789" w:type="dxa"/>
          </w:tcPr>
          <w:p w14:paraId="795C29D0" w14:textId="77777777" w:rsidR="00B128BD" w:rsidRPr="00B128BD" w:rsidRDefault="00B128BD" w:rsidP="00BD439E"/>
        </w:tc>
      </w:tr>
      <w:tr w:rsidR="00A70B8F" w:rsidRPr="00B128BD" w14:paraId="44ED90DC" w14:textId="77777777" w:rsidTr="00A70B8F">
        <w:tc>
          <w:tcPr>
            <w:tcW w:w="6188" w:type="dxa"/>
          </w:tcPr>
          <w:p w14:paraId="71619628" w14:textId="77777777" w:rsidR="00B128BD" w:rsidRPr="00B128BD" w:rsidRDefault="00B128BD" w:rsidP="00BD439E">
            <w:r w:rsidRPr="00B128BD">
              <w:t>11.I am disorganized</w:t>
            </w:r>
          </w:p>
        </w:tc>
        <w:tc>
          <w:tcPr>
            <w:tcW w:w="338" w:type="dxa"/>
          </w:tcPr>
          <w:p w14:paraId="47CA7491" w14:textId="77777777" w:rsidR="00B128BD" w:rsidRPr="00B128BD" w:rsidRDefault="00B128BD" w:rsidP="00BD439E"/>
        </w:tc>
        <w:tc>
          <w:tcPr>
            <w:tcW w:w="424" w:type="dxa"/>
          </w:tcPr>
          <w:p w14:paraId="3CE6B837" w14:textId="77777777" w:rsidR="00B128BD" w:rsidRPr="00B128BD" w:rsidRDefault="00B128BD" w:rsidP="00BD439E"/>
        </w:tc>
        <w:tc>
          <w:tcPr>
            <w:tcW w:w="565" w:type="dxa"/>
          </w:tcPr>
          <w:p w14:paraId="7A35F224" w14:textId="77777777" w:rsidR="00B128BD" w:rsidRPr="00B128BD" w:rsidRDefault="00B128BD" w:rsidP="00BD439E"/>
        </w:tc>
        <w:tc>
          <w:tcPr>
            <w:tcW w:w="706" w:type="dxa"/>
          </w:tcPr>
          <w:p w14:paraId="029738F5" w14:textId="77777777" w:rsidR="00B128BD" w:rsidRPr="00B128BD" w:rsidRDefault="00B128BD" w:rsidP="00BD439E"/>
        </w:tc>
        <w:tc>
          <w:tcPr>
            <w:tcW w:w="789" w:type="dxa"/>
          </w:tcPr>
          <w:p w14:paraId="7E70B570" w14:textId="77777777" w:rsidR="00B128BD" w:rsidRPr="00B128BD" w:rsidRDefault="00B128BD" w:rsidP="00BD439E"/>
        </w:tc>
      </w:tr>
      <w:tr w:rsidR="00A70B8F" w:rsidRPr="00B128BD" w14:paraId="1EA2DA89" w14:textId="77777777" w:rsidTr="00A70B8F">
        <w:tc>
          <w:tcPr>
            <w:tcW w:w="6188" w:type="dxa"/>
          </w:tcPr>
          <w:p w14:paraId="68DB2C8C" w14:textId="77777777" w:rsidR="00B128BD" w:rsidRPr="00B128BD" w:rsidRDefault="00B128BD" w:rsidP="00BD439E">
            <w:r w:rsidRPr="00B128BD">
              <w:t>12.I am methodical</w:t>
            </w:r>
          </w:p>
        </w:tc>
        <w:tc>
          <w:tcPr>
            <w:tcW w:w="338" w:type="dxa"/>
          </w:tcPr>
          <w:p w14:paraId="3B48F4E4" w14:textId="77777777" w:rsidR="00B128BD" w:rsidRPr="00B128BD" w:rsidRDefault="00B128BD" w:rsidP="00BD439E"/>
        </w:tc>
        <w:tc>
          <w:tcPr>
            <w:tcW w:w="424" w:type="dxa"/>
          </w:tcPr>
          <w:p w14:paraId="78E7963B" w14:textId="77777777" w:rsidR="00B128BD" w:rsidRPr="00B128BD" w:rsidRDefault="00B128BD" w:rsidP="00BD439E"/>
        </w:tc>
        <w:tc>
          <w:tcPr>
            <w:tcW w:w="565" w:type="dxa"/>
          </w:tcPr>
          <w:p w14:paraId="677B599B" w14:textId="77777777" w:rsidR="00B128BD" w:rsidRPr="00B128BD" w:rsidRDefault="00B128BD" w:rsidP="00BD439E"/>
        </w:tc>
        <w:tc>
          <w:tcPr>
            <w:tcW w:w="706" w:type="dxa"/>
          </w:tcPr>
          <w:p w14:paraId="02297909" w14:textId="77777777" w:rsidR="00B128BD" w:rsidRPr="00B128BD" w:rsidRDefault="00B128BD" w:rsidP="00BD439E"/>
        </w:tc>
        <w:tc>
          <w:tcPr>
            <w:tcW w:w="789" w:type="dxa"/>
          </w:tcPr>
          <w:p w14:paraId="0C150D10" w14:textId="77777777" w:rsidR="00B128BD" w:rsidRPr="00B128BD" w:rsidRDefault="00B128BD" w:rsidP="00BD439E"/>
        </w:tc>
      </w:tr>
      <w:tr w:rsidR="00A70B8F" w:rsidRPr="00B128BD" w14:paraId="52C99C77" w14:textId="77777777" w:rsidTr="00A70B8F">
        <w:tc>
          <w:tcPr>
            <w:tcW w:w="6188" w:type="dxa"/>
          </w:tcPr>
          <w:p w14:paraId="68A67B52" w14:textId="77777777" w:rsidR="00B128BD" w:rsidRPr="00B128BD" w:rsidRDefault="00B128BD" w:rsidP="00BD439E">
            <w:r w:rsidRPr="00B128BD">
              <w:t>13.I can be trusted to pursue my own learning</w:t>
            </w:r>
          </w:p>
        </w:tc>
        <w:tc>
          <w:tcPr>
            <w:tcW w:w="338" w:type="dxa"/>
          </w:tcPr>
          <w:p w14:paraId="55D5E745" w14:textId="77777777" w:rsidR="00B128BD" w:rsidRPr="00B128BD" w:rsidRDefault="00B128BD" w:rsidP="00BD439E"/>
        </w:tc>
        <w:tc>
          <w:tcPr>
            <w:tcW w:w="424" w:type="dxa"/>
          </w:tcPr>
          <w:p w14:paraId="0A162892" w14:textId="77777777" w:rsidR="00B128BD" w:rsidRPr="00B128BD" w:rsidRDefault="00B128BD" w:rsidP="00BD439E"/>
        </w:tc>
        <w:tc>
          <w:tcPr>
            <w:tcW w:w="565" w:type="dxa"/>
          </w:tcPr>
          <w:p w14:paraId="0F1F2F1A" w14:textId="77777777" w:rsidR="00B128BD" w:rsidRPr="00B128BD" w:rsidRDefault="00B128BD" w:rsidP="00BD439E"/>
        </w:tc>
        <w:tc>
          <w:tcPr>
            <w:tcW w:w="706" w:type="dxa"/>
          </w:tcPr>
          <w:p w14:paraId="3A5EA58E" w14:textId="77777777" w:rsidR="00B128BD" w:rsidRPr="00B128BD" w:rsidRDefault="00B128BD" w:rsidP="00BD439E"/>
        </w:tc>
        <w:tc>
          <w:tcPr>
            <w:tcW w:w="789" w:type="dxa"/>
          </w:tcPr>
          <w:p w14:paraId="5C01F966" w14:textId="77777777" w:rsidR="00B128BD" w:rsidRPr="00B128BD" w:rsidRDefault="00B128BD" w:rsidP="00BD439E"/>
        </w:tc>
      </w:tr>
    </w:tbl>
    <w:p w14:paraId="1B8455FA" w14:textId="77777777" w:rsidR="00B128BD" w:rsidRDefault="00B128BD" w:rsidP="00B128BD"/>
    <w:p w14:paraId="3EE31C01" w14:textId="77777777" w:rsidR="00131C48" w:rsidRDefault="00131C48">
      <w:r>
        <w:br w:type="page"/>
      </w:r>
    </w:p>
    <w:p w14:paraId="29B63771" w14:textId="1A532B5A" w:rsidR="00B128BD" w:rsidRDefault="00B128BD" w:rsidP="00B128B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567"/>
        <w:gridCol w:w="656"/>
        <w:gridCol w:w="338"/>
        <w:gridCol w:w="565"/>
        <w:gridCol w:w="368"/>
      </w:tblGrid>
      <w:tr w:rsidR="00A70B8F" w:rsidRPr="00B128BD" w14:paraId="66B52C36" w14:textId="77777777" w:rsidTr="00A70B8F">
        <w:tc>
          <w:tcPr>
            <w:tcW w:w="6516" w:type="dxa"/>
          </w:tcPr>
          <w:p w14:paraId="4E79C52A" w14:textId="77777777" w:rsidR="00131C48" w:rsidRPr="00B128BD" w:rsidRDefault="00131C48" w:rsidP="005A1E1F">
            <w:pPr>
              <w:jc w:val="center"/>
            </w:pPr>
            <w:r>
              <w:t>Item</w:t>
            </w:r>
          </w:p>
        </w:tc>
        <w:tc>
          <w:tcPr>
            <w:tcW w:w="567" w:type="dxa"/>
          </w:tcPr>
          <w:p w14:paraId="308DB14D" w14:textId="77777777" w:rsidR="00131C48" w:rsidRPr="00B128BD" w:rsidRDefault="00131C48" w:rsidP="005A1E1F">
            <w:pPr>
              <w:jc w:val="center"/>
            </w:pPr>
            <w:r>
              <w:t>1</w:t>
            </w:r>
          </w:p>
        </w:tc>
        <w:tc>
          <w:tcPr>
            <w:tcW w:w="656" w:type="dxa"/>
          </w:tcPr>
          <w:p w14:paraId="46D7B708" w14:textId="77777777" w:rsidR="00131C48" w:rsidRPr="00B128BD" w:rsidRDefault="00131C48" w:rsidP="005A1E1F">
            <w:pPr>
              <w:jc w:val="center"/>
            </w:pPr>
            <w:r>
              <w:t>2</w:t>
            </w:r>
          </w:p>
        </w:tc>
        <w:tc>
          <w:tcPr>
            <w:tcW w:w="338" w:type="dxa"/>
          </w:tcPr>
          <w:p w14:paraId="5C958280" w14:textId="77777777" w:rsidR="00131C48" w:rsidRPr="00B128BD" w:rsidRDefault="00131C48" w:rsidP="005A1E1F">
            <w:pPr>
              <w:jc w:val="center"/>
            </w:pPr>
            <w:r>
              <w:t>3</w:t>
            </w:r>
          </w:p>
        </w:tc>
        <w:tc>
          <w:tcPr>
            <w:tcW w:w="565" w:type="dxa"/>
          </w:tcPr>
          <w:p w14:paraId="6EBC451C" w14:textId="77777777" w:rsidR="00131C48" w:rsidRPr="00B128BD" w:rsidRDefault="00131C48" w:rsidP="005A1E1F">
            <w:pPr>
              <w:jc w:val="center"/>
            </w:pPr>
            <w:r>
              <w:t>4</w:t>
            </w:r>
          </w:p>
        </w:tc>
        <w:tc>
          <w:tcPr>
            <w:tcW w:w="368" w:type="dxa"/>
          </w:tcPr>
          <w:p w14:paraId="47B4307E" w14:textId="77777777" w:rsidR="00131C48" w:rsidRPr="00B128BD" w:rsidRDefault="00131C48" w:rsidP="005A1E1F">
            <w:pPr>
              <w:jc w:val="center"/>
            </w:pPr>
            <w:r>
              <w:t>5</w:t>
            </w:r>
          </w:p>
        </w:tc>
      </w:tr>
      <w:tr w:rsidR="00A70B8F" w:rsidRPr="00B128BD" w14:paraId="7B3F9BAB" w14:textId="77777777" w:rsidTr="00A70B8F">
        <w:tc>
          <w:tcPr>
            <w:tcW w:w="6516" w:type="dxa"/>
          </w:tcPr>
          <w:p w14:paraId="4F6DF6AC" w14:textId="77777777" w:rsidR="00131C48" w:rsidRPr="00B128BD" w:rsidRDefault="00131C48" w:rsidP="004C6522">
            <w:r w:rsidRPr="00B128BD">
              <w:t>1.I need to know why</w:t>
            </w:r>
            <w:r w:rsidRPr="00B128BD">
              <w:tab/>
            </w:r>
          </w:p>
        </w:tc>
        <w:tc>
          <w:tcPr>
            <w:tcW w:w="567" w:type="dxa"/>
          </w:tcPr>
          <w:p w14:paraId="489D0345" w14:textId="77777777" w:rsidR="00131C48" w:rsidRPr="00B128BD" w:rsidRDefault="00131C48" w:rsidP="004C6522"/>
        </w:tc>
        <w:tc>
          <w:tcPr>
            <w:tcW w:w="656" w:type="dxa"/>
          </w:tcPr>
          <w:p w14:paraId="4A933F4A" w14:textId="77777777" w:rsidR="00131C48" w:rsidRPr="00B128BD" w:rsidRDefault="00131C48" w:rsidP="004C6522"/>
        </w:tc>
        <w:tc>
          <w:tcPr>
            <w:tcW w:w="338" w:type="dxa"/>
          </w:tcPr>
          <w:p w14:paraId="0DEFCFD4" w14:textId="77777777" w:rsidR="00131C48" w:rsidRPr="00B128BD" w:rsidRDefault="00131C48" w:rsidP="004C6522"/>
        </w:tc>
        <w:tc>
          <w:tcPr>
            <w:tcW w:w="565" w:type="dxa"/>
          </w:tcPr>
          <w:p w14:paraId="4404B89B" w14:textId="77777777" w:rsidR="00131C48" w:rsidRPr="00B128BD" w:rsidRDefault="00131C48" w:rsidP="004C6522"/>
        </w:tc>
        <w:tc>
          <w:tcPr>
            <w:tcW w:w="368" w:type="dxa"/>
          </w:tcPr>
          <w:p w14:paraId="042ADBD1" w14:textId="77777777" w:rsidR="00131C48" w:rsidRPr="00B128BD" w:rsidRDefault="00131C48" w:rsidP="004C6522"/>
        </w:tc>
      </w:tr>
      <w:tr w:rsidR="00A70B8F" w:rsidRPr="00B128BD" w14:paraId="00C9EB4F" w14:textId="77777777" w:rsidTr="00A70B8F">
        <w:tc>
          <w:tcPr>
            <w:tcW w:w="6516" w:type="dxa"/>
          </w:tcPr>
          <w:p w14:paraId="5243D88B" w14:textId="77777777" w:rsidR="00131C48" w:rsidRPr="00B128BD" w:rsidRDefault="00131C48" w:rsidP="004C6522">
            <w:r w:rsidRPr="00B128BD">
              <w:t>2.I critically evaluate new ideas</w:t>
            </w:r>
            <w:r w:rsidRPr="00B128BD">
              <w:tab/>
            </w:r>
          </w:p>
        </w:tc>
        <w:tc>
          <w:tcPr>
            <w:tcW w:w="567" w:type="dxa"/>
          </w:tcPr>
          <w:p w14:paraId="0FD73C38" w14:textId="77777777" w:rsidR="00131C48" w:rsidRPr="00B128BD" w:rsidRDefault="00131C48" w:rsidP="004C6522"/>
        </w:tc>
        <w:tc>
          <w:tcPr>
            <w:tcW w:w="656" w:type="dxa"/>
          </w:tcPr>
          <w:p w14:paraId="4F2DDD26" w14:textId="77777777" w:rsidR="00131C48" w:rsidRPr="00B128BD" w:rsidRDefault="00131C48" w:rsidP="004C6522"/>
        </w:tc>
        <w:tc>
          <w:tcPr>
            <w:tcW w:w="338" w:type="dxa"/>
          </w:tcPr>
          <w:p w14:paraId="2D89EC79" w14:textId="77777777" w:rsidR="00131C48" w:rsidRPr="00B128BD" w:rsidRDefault="00131C48" w:rsidP="004C6522"/>
        </w:tc>
        <w:tc>
          <w:tcPr>
            <w:tcW w:w="565" w:type="dxa"/>
          </w:tcPr>
          <w:p w14:paraId="1F41A67D" w14:textId="77777777" w:rsidR="00131C48" w:rsidRPr="00B128BD" w:rsidRDefault="00131C48" w:rsidP="004C6522"/>
        </w:tc>
        <w:tc>
          <w:tcPr>
            <w:tcW w:w="368" w:type="dxa"/>
          </w:tcPr>
          <w:p w14:paraId="349CDCA8" w14:textId="77777777" w:rsidR="00131C48" w:rsidRPr="00B128BD" w:rsidRDefault="00131C48" w:rsidP="004C6522"/>
        </w:tc>
      </w:tr>
      <w:tr w:rsidR="00A70B8F" w:rsidRPr="00B128BD" w14:paraId="2A2BD2F7" w14:textId="77777777" w:rsidTr="00A70B8F">
        <w:tc>
          <w:tcPr>
            <w:tcW w:w="6516" w:type="dxa"/>
          </w:tcPr>
          <w:p w14:paraId="5D54D3BE" w14:textId="77777777" w:rsidR="00131C48" w:rsidRPr="00B128BD" w:rsidRDefault="00131C48" w:rsidP="004C6522">
            <w:r w:rsidRPr="00B128BD">
              <w:t>3.I learn from my mistakes</w:t>
            </w:r>
            <w:r w:rsidRPr="00B128BD">
              <w:tab/>
            </w:r>
          </w:p>
        </w:tc>
        <w:tc>
          <w:tcPr>
            <w:tcW w:w="567" w:type="dxa"/>
          </w:tcPr>
          <w:p w14:paraId="1A4C1A03" w14:textId="77777777" w:rsidR="00131C48" w:rsidRPr="00B128BD" w:rsidRDefault="00131C48" w:rsidP="004C6522"/>
        </w:tc>
        <w:tc>
          <w:tcPr>
            <w:tcW w:w="656" w:type="dxa"/>
          </w:tcPr>
          <w:p w14:paraId="748E98F0" w14:textId="77777777" w:rsidR="00131C48" w:rsidRPr="00B128BD" w:rsidRDefault="00131C48" w:rsidP="004C6522"/>
        </w:tc>
        <w:tc>
          <w:tcPr>
            <w:tcW w:w="338" w:type="dxa"/>
          </w:tcPr>
          <w:p w14:paraId="1D8E23B4" w14:textId="77777777" w:rsidR="00131C48" w:rsidRPr="00B128BD" w:rsidRDefault="00131C48" w:rsidP="004C6522"/>
        </w:tc>
        <w:tc>
          <w:tcPr>
            <w:tcW w:w="565" w:type="dxa"/>
          </w:tcPr>
          <w:p w14:paraId="70FC753F" w14:textId="77777777" w:rsidR="00131C48" w:rsidRPr="00B128BD" w:rsidRDefault="00131C48" w:rsidP="004C6522"/>
        </w:tc>
        <w:tc>
          <w:tcPr>
            <w:tcW w:w="368" w:type="dxa"/>
          </w:tcPr>
          <w:p w14:paraId="202AEF52" w14:textId="77777777" w:rsidR="00131C48" w:rsidRPr="00B128BD" w:rsidRDefault="00131C48" w:rsidP="004C6522"/>
        </w:tc>
      </w:tr>
      <w:tr w:rsidR="00A70B8F" w:rsidRPr="00B128BD" w14:paraId="6FA26795" w14:textId="77777777" w:rsidTr="00A70B8F">
        <w:tc>
          <w:tcPr>
            <w:tcW w:w="6516" w:type="dxa"/>
          </w:tcPr>
          <w:p w14:paraId="6E490DB7" w14:textId="77777777" w:rsidR="00131C48" w:rsidRPr="00B128BD" w:rsidRDefault="00131C48" w:rsidP="004C6522">
            <w:r w:rsidRPr="00B128BD">
              <w:t>4.I am open to new ideas</w:t>
            </w:r>
            <w:r w:rsidRPr="00B128BD">
              <w:tab/>
            </w:r>
          </w:p>
        </w:tc>
        <w:tc>
          <w:tcPr>
            <w:tcW w:w="567" w:type="dxa"/>
          </w:tcPr>
          <w:p w14:paraId="03A02A55" w14:textId="77777777" w:rsidR="00131C48" w:rsidRPr="00B128BD" w:rsidRDefault="00131C48" w:rsidP="004C6522"/>
        </w:tc>
        <w:tc>
          <w:tcPr>
            <w:tcW w:w="656" w:type="dxa"/>
          </w:tcPr>
          <w:p w14:paraId="3284B44E" w14:textId="77777777" w:rsidR="00131C48" w:rsidRPr="00B128BD" w:rsidRDefault="00131C48" w:rsidP="004C6522"/>
        </w:tc>
        <w:tc>
          <w:tcPr>
            <w:tcW w:w="338" w:type="dxa"/>
          </w:tcPr>
          <w:p w14:paraId="2805DB5F" w14:textId="77777777" w:rsidR="00131C48" w:rsidRPr="00B128BD" w:rsidRDefault="00131C48" w:rsidP="004C6522"/>
        </w:tc>
        <w:tc>
          <w:tcPr>
            <w:tcW w:w="565" w:type="dxa"/>
          </w:tcPr>
          <w:p w14:paraId="03BD867C" w14:textId="77777777" w:rsidR="00131C48" w:rsidRPr="00B128BD" w:rsidRDefault="00131C48" w:rsidP="004C6522"/>
        </w:tc>
        <w:tc>
          <w:tcPr>
            <w:tcW w:w="368" w:type="dxa"/>
          </w:tcPr>
          <w:p w14:paraId="18DCF4A7" w14:textId="77777777" w:rsidR="00131C48" w:rsidRPr="00B128BD" w:rsidRDefault="00131C48" w:rsidP="004C6522"/>
        </w:tc>
      </w:tr>
      <w:tr w:rsidR="00A70B8F" w:rsidRPr="00B128BD" w14:paraId="0E866DD5" w14:textId="77777777" w:rsidTr="00A70B8F">
        <w:tc>
          <w:tcPr>
            <w:tcW w:w="6516" w:type="dxa"/>
          </w:tcPr>
          <w:p w14:paraId="446CB2D1" w14:textId="77777777" w:rsidR="00131C48" w:rsidRPr="00B128BD" w:rsidRDefault="00131C48" w:rsidP="004C6522">
            <w:r w:rsidRPr="00B128BD">
              <w:t xml:space="preserve">5.When presented with a problem I cannot </w:t>
            </w:r>
            <w:proofErr w:type="spellStart"/>
            <w:r w:rsidRPr="00B128BD">
              <w:t>resolve,I</w:t>
            </w:r>
            <w:proofErr w:type="spellEnd"/>
            <w:r w:rsidRPr="00B128BD">
              <w:t xml:space="preserve"> will ask for assistance</w:t>
            </w:r>
            <w:r w:rsidRPr="00B128BD">
              <w:tab/>
            </w:r>
          </w:p>
        </w:tc>
        <w:tc>
          <w:tcPr>
            <w:tcW w:w="567" w:type="dxa"/>
          </w:tcPr>
          <w:p w14:paraId="1914E727" w14:textId="77777777" w:rsidR="00131C48" w:rsidRPr="00B128BD" w:rsidRDefault="00131C48" w:rsidP="004C6522"/>
        </w:tc>
        <w:tc>
          <w:tcPr>
            <w:tcW w:w="656" w:type="dxa"/>
          </w:tcPr>
          <w:p w14:paraId="51F473DF" w14:textId="77777777" w:rsidR="00131C48" w:rsidRPr="00B128BD" w:rsidRDefault="00131C48" w:rsidP="004C6522"/>
        </w:tc>
        <w:tc>
          <w:tcPr>
            <w:tcW w:w="338" w:type="dxa"/>
          </w:tcPr>
          <w:p w14:paraId="2A0E0E66" w14:textId="77777777" w:rsidR="00131C48" w:rsidRPr="00B128BD" w:rsidRDefault="00131C48" w:rsidP="004C6522"/>
        </w:tc>
        <w:tc>
          <w:tcPr>
            <w:tcW w:w="565" w:type="dxa"/>
          </w:tcPr>
          <w:p w14:paraId="784B3778" w14:textId="77777777" w:rsidR="00131C48" w:rsidRPr="00B128BD" w:rsidRDefault="00131C48" w:rsidP="004C6522"/>
        </w:tc>
        <w:tc>
          <w:tcPr>
            <w:tcW w:w="368" w:type="dxa"/>
          </w:tcPr>
          <w:p w14:paraId="789BDD51" w14:textId="77777777" w:rsidR="00131C48" w:rsidRPr="00B128BD" w:rsidRDefault="00131C48" w:rsidP="004C6522"/>
        </w:tc>
      </w:tr>
      <w:tr w:rsidR="00A70B8F" w:rsidRPr="00B128BD" w14:paraId="4C0F3468" w14:textId="77777777" w:rsidTr="00A70B8F">
        <w:tc>
          <w:tcPr>
            <w:tcW w:w="6516" w:type="dxa"/>
          </w:tcPr>
          <w:p w14:paraId="56302C2A" w14:textId="77777777" w:rsidR="00131C48" w:rsidRPr="00B128BD" w:rsidRDefault="00131C48" w:rsidP="004C6522">
            <w:r w:rsidRPr="00B128BD">
              <w:t>6.I like to evaluate what I do</w:t>
            </w:r>
            <w:r w:rsidRPr="00B128BD">
              <w:tab/>
            </w:r>
          </w:p>
        </w:tc>
        <w:tc>
          <w:tcPr>
            <w:tcW w:w="567" w:type="dxa"/>
          </w:tcPr>
          <w:p w14:paraId="111B3269" w14:textId="77777777" w:rsidR="00131C48" w:rsidRPr="00B128BD" w:rsidRDefault="00131C48" w:rsidP="004C6522"/>
        </w:tc>
        <w:tc>
          <w:tcPr>
            <w:tcW w:w="656" w:type="dxa"/>
          </w:tcPr>
          <w:p w14:paraId="5B698FE1" w14:textId="77777777" w:rsidR="00131C48" w:rsidRPr="00B128BD" w:rsidRDefault="00131C48" w:rsidP="004C6522"/>
        </w:tc>
        <w:tc>
          <w:tcPr>
            <w:tcW w:w="338" w:type="dxa"/>
          </w:tcPr>
          <w:p w14:paraId="7BC18B3E" w14:textId="77777777" w:rsidR="00131C48" w:rsidRPr="00B128BD" w:rsidRDefault="00131C48" w:rsidP="004C6522"/>
        </w:tc>
        <w:tc>
          <w:tcPr>
            <w:tcW w:w="565" w:type="dxa"/>
          </w:tcPr>
          <w:p w14:paraId="4B07C7ED" w14:textId="77777777" w:rsidR="00131C48" w:rsidRPr="00B128BD" w:rsidRDefault="00131C48" w:rsidP="004C6522"/>
        </w:tc>
        <w:tc>
          <w:tcPr>
            <w:tcW w:w="368" w:type="dxa"/>
          </w:tcPr>
          <w:p w14:paraId="048DB96D" w14:textId="77777777" w:rsidR="00131C48" w:rsidRPr="00B128BD" w:rsidRDefault="00131C48" w:rsidP="004C6522"/>
        </w:tc>
      </w:tr>
      <w:tr w:rsidR="00A70B8F" w:rsidRPr="00B128BD" w14:paraId="103E4F17" w14:textId="77777777" w:rsidTr="00A70B8F">
        <w:tc>
          <w:tcPr>
            <w:tcW w:w="6516" w:type="dxa"/>
          </w:tcPr>
          <w:p w14:paraId="7E5A6141" w14:textId="77777777" w:rsidR="00131C48" w:rsidRPr="00B128BD" w:rsidRDefault="00131C48" w:rsidP="004C6522">
            <w:r w:rsidRPr="00B128BD">
              <w:t>7.I do not enjoy studying</w:t>
            </w:r>
            <w:r w:rsidRPr="00B128BD">
              <w:tab/>
            </w:r>
          </w:p>
        </w:tc>
        <w:tc>
          <w:tcPr>
            <w:tcW w:w="567" w:type="dxa"/>
          </w:tcPr>
          <w:p w14:paraId="6C51F4E5" w14:textId="77777777" w:rsidR="00131C48" w:rsidRPr="00B128BD" w:rsidRDefault="00131C48" w:rsidP="004C6522"/>
        </w:tc>
        <w:tc>
          <w:tcPr>
            <w:tcW w:w="656" w:type="dxa"/>
          </w:tcPr>
          <w:p w14:paraId="1F2CDFD1" w14:textId="77777777" w:rsidR="00131C48" w:rsidRPr="00B128BD" w:rsidRDefault="00131C48" w:rsidP="004C6522"/>
        </w:tc>
        <w:tc>
          <w:tcPr>
            <w:tcW w:w="338" w:type="dxa"/>
          </w:tcPr>
          <w:p w14:paraId="17931AB0" w14:textId="77777777" w:rsidR="00131C48" w:rsidRPr="00B128BD" w:rsidRDefault="00131C48" w:rsidP="004C6522"/>
        </w:tc>
        <w:tc>
          <w:tcPr>
            <w:tcW w:w="565" w:type="dxa"/>
          </w:tcPr>
          <w:p w14:paraId="0173898A" w14:textId="77777777" w:rsidR="00131C48" w:rsidRPr="00B128BD" w:rsidRDefault="00131C48" w:rsidP="004C6522"/>
        </w:tc>
        <w:tc>
          <w:tcPr>
            <w:tcW w:w="368" w:type="dxa"/>
          </w:tcPr>
          <w:p w14:paraId="48701E11" w14:textId="77777777" w:rsidR="00131C48" w:rsidRPr="00B128BD" w:rsidRDefault="00131C48" w:rsidP="004C6522"/>
        </w:tc>
      </w:tr>
      <w:tr w:rsidR="00A70B8F" w:rsidRPr="00B128BD" w14:paraId="236B2F37" w14:textId="77777777" w:rsidTr="00A70B8F">
        <w:tc>
          <w:tcPr>
            <w:tcW w:w="6516" w:type="dxa"/>
          </w:tcPr>
          <w:p w14:paraId="416CED49" w14:textId="77777777" w:rsidR="00131C48" w:rsidRPr="00B128BD" w:rsidRDefault="00131C48" w:rsidP="004C6522">
            <w:r w:rsidRPr="00B128BD">
              <w:t>8.I have a need to learn</w:t>
            </w:r>
            <w:r w:rsidRPr="00B128BD">
              <w:tab/>
            </w:r>
          </w:p>
        </w:tc>
        <w:tc>
          <w:tcPr>
            <w:tcW w:w="567" w:type="dxa"/>
          </w:tcPr>
          <w:p w14:paraId="0AD7F1C0" w14:textId="77777777" w:rsidR="00131C48" w:rsidRPr="00B128BD" w:rsidRDefault="00131C48" w:rsidP="004C6522"/>
        </w:tc>
        <w:tc>
          <w:tcPr>
            <w:tcW w:w="656" w:type="dxa"/>
          </w:tcPr>
          <w:p w14:paraId="1961F944" w14:textId="77777777" w:rsidR="00131C48" w:rsidRPr="00B128BD" w:rsidRDefault="00131C48" w:rsidP="004C6522"/>
        </w:tc>
        <w:tc>
          <w:tcPr>
            <w:tcW w:w="338" w:type="dxa"/>
          </w:tcPr>
          <w:p w14:paraId="5EA4671D" w14:textId="77777777" w:rsidR="00131C48" w:rsidRPr="00B128BD" w:rsidRDefault="00131C48" w:rsidP="004C6522"/>
        </w:tc>
        <w:tc>
          <w:tcPr>
            <w:tcW w:w="565" w:type="dxa"/>
          </w:tcPr>
          <w:p w14:paraId="6414B354" w14:textId="77777777" w:rsidR="00131C48" w:rsidRPr="00B128BD" w:rsidRDefault="00131C48" w:rsidP="004C6522"/>
        </w:tc>
        <w:tc>
          <w:tcPr>
            <w:tcW w:w="368" w:type="dxa"/>
          </w:tcPr>
          <w:p w14:paraId="093077A8" w14:textId="77777777" w:rsidR="00131C48" w:rsidRPr="00B128BD" w:rsidRDefault="00131C48" w:rsidP="004C6522"/>
        </w:tc>
      </w:tr>
      <w:tr w:rsidR="00A70B8F" w:rsidRPr="00B128BD" w14:paraId="7F5133D8" w14:textId="77777777" w:rsidTr="00A70B8F">
        <w:tc>
          <w:tcPr>
            <w:tcW w:w="6516" w:type="dxa"/>
          </w:tcPr>
          <w:p w14:paraId="61FF19E2" w14:textId="77777777" w:rsidR="00131C48" w:rsidRPr="00B128BD" w:rsidRDefault="00131C48" w:rsidP="004C6522">
            <w:r w:rsidRPr="00B128BD">
              <w:t>9.I enjoy a challenge</w:t>
            </w:r>
            <w:r w:rsidRPr="00B128BD">
              <w:tab/>
            </w:r>
          </w:p>
        </w:tc>
        <w:tc>
          <w:tcPr>
            <w:tcW w:w="567" w:type="dxa"/>
          </w:tcPr>
          <w:p w14:paraId="1290E931" w14:textId="77777777" w:rsidR="00131C48" w:rsidRPr="00B128BD" w:rsidRDefault="00131C48" w:rsidP="004C6522"/>
        </w:tc>
        <w:tc>
          <w:tcPr>
            <w:tcW w:w="656" w:type="dxa"/>
          </w:tcPr>
          <w:p w14:paraId="5C4EBA77" w14:textId="77777777" w:rsidR="00131C48" w:rsidRPr="00B128BD" w:rsidRDefault="00131C48" w:rsidP="004C6522"/>
        </w:tc>
        <w:tc>
          <w:tcPr>
            <w:tcW w:w="338" w:type="dxa"/>
          </w:tcPr>
          <w:p w14:paraId="535453E0" w14:textId="77777777" w:rsidR="00131C48" w:rsidRPr="00B128BD" w:rsidRDefault="00131C48" w:rsidP="004C6522"/>
        </w:tc>
        <w:tc>
          <w:tcPr>
            <w:tcW w:w="565" w:type="dxa"/>
          </w:tcPr>
          <w:p w14:paraId="6522A0C0" w14:textId="77777777" w:rsidR="00131C48" w:rsidRPr="00B128BD" w:rsidRDefault="00131C48" w:rsidP="004C6522"/>
        </w:tc>
        <w:tc>
          <w:tcPr>
            <w:tcW w:w="368" w:type="dxa"/>
          </w:tcPr>
          <w:p w14:paraId="7C7DC08F" w14:textId="77777777" w:rsidR="00131C48" w:rsidRPr="00B128BD" w:rsidRDefault="00131C48" w:rsidP="004C6522"/>
        </w:tc>
      </w:tr>
      <w:tr w:rsidR="00A70B8F" w:rsidRPr="00B128BD" w14:paraId="377958D3" w14:textId="77777777" w:rsidTr="00A70B8F">
        <w:tc>
          <w:tcPr>
            <w:tcW w:w="6516" w:type="dxa"/>
          </w:tcPr>
          <w:p w14:paraId="693ED615" w14:textId="77777777" w:rsidR="00131C48" w:rsidRPr="00B128BD" w:rsidRDefault="00131C48" w:rsidP="004C6522">
            <w:r w:rsidRPr="00B128BD">
              <w:t>10.I want to learn new information</w:t>
            </w:r>
            <w:r w:rsidRPr="00B128BD">
              <w:tab/>
            </w:r>
          </w:p>
        </w:tc>
        <w:tc>
          <w:tcPr>
            <w:tcW w:w="567" w:type="dxa"/>
          </w:tcPr>
          <w:p w14:paraId="2AA7E422" w14:textId="77777777" w:rsidR="00131C48" w:rsidRPr="00B128BD" w:rsidRDefault="00131C48" w:rsidP="004C6522"/>
        </w:tc>
        <w:tc>
          <w:tcPr>
            <w:tcW w:w="656" w:type="dxa"/>
          </w:tcPr>
          <w:p w14:paraId="05E7B38A" w14:textId="77777777" w:rsidR="00131C48" w:rsidRPr="00B128BD" w:rsidRDefault="00131C48" w:rsidP="004C6522"/>
        </w:tc>
        <w:tc>
          <w:tcPr>
            <w:tcW w:w="338" w:type="dxa"/>
          </w:tcPr>
          <w:p w14:paraId="24DF57AD" w14:textId="77777777" w:rsidR="00131C48" w:rsidRPr="00B128BD" w:rsidRDefault="00131C48" w:rsidP="004C6522"/>
        </w:tc>
        <w:tc>
          <w:tcPr>
            <w:tcW w:w="565" w:type="dxa"/>
          </w:tcPr>
          <w:p w14:paraId="27335793" w14:textId="77777777" w:rsidR="00131C48" w:rsidRPr="00B128BD" w:rsidRDefault="00131C48" w:rsidP="004C6522"/>
        </w:tc>
        <w:tc>
          <w:tcPr>
            <w:tcW w:w="368" w:type="dxa"/>
          </w:tcPr>
          <w:p w14:paraId="77B36011" w14:textId="77777777" w:rsidR="00131C48" w:rsidRPr="00B128BD" w:rsidRDefault="00131C48" w:rsidP="004C6522"/>
        </w:tc>
      </w:tr>
      <w:tr w:rsidR="00A70B8F" w:rsidRPr="00B128BD" w14:paraId="080633E5" w14:textId="77777777" w:rsidTr="00A70B8F">
        <w:tc>
          <w:tcPr>
            <w:tcW w:w="6516" w:type="dxa"/>
          </w:tcPr>
          <w:p w14:paraId="455158D0" w14:textId="77777777" w:rsidR="00131C48" w:rsidRPr="00B128BD" w:rsidRDefault="00131C48" w:rsidP="004C6522">
            <w:r w:rsidRPr="00B128BD">
              <w:t>11.</w:t>
            </w:r>
            <w:r>
              <w:t xml:space="preserve"> </w:t>
            </w:r>
            <w:r w:rsidRPr="00B128BD">
              <w:t xml:space="preserve">I </w:t>
            </w:r>
            <w:r>
              <w:t>enjoy learning new information</w:t>
            </w:r>
            <w:r>
              <w:tab/>
            </w:r>
          </w:p>
        </w:tc>
        <w:tc>
          <w:tcPr>
            <w:tcW w:w="567" w:type="dxa"/>
          </w:tcPr>
          <w:p w14:paraId="5CC90C50" w14:textId="77777777" w:rsidR="00131C48" w:rsidRPr="00B128BD" w:rsidRDefault="00131C48" w:rsidP="004C6522"/>
        </w:tc>
        <w:tc>
          <w:tcPr>
            <w:tcW w:w="656" w:type="dxa"/>
          </w:tcPr>
          <w:p w14:paraId="27EA305B" w14:textId="77777777" w:rsidR="00131C48" w:rsidRPr="00B128BD" w:rsidRDefault="00131C48" w:rsidP="004C6522"/>
        </w:tc>
        <w:tc>
          <w:tcPr>
            <w:tcW w:w="338" w:type="dxa"/>
          </w:tcPr>
          <w:p w14:paraId="5E4DDDFC" w14:textId="77777777" w:rsidR="00131C48" w:rsidRPr="00B128BD" w:rsidRDefault="00131C48" w:rsidP="004C6522"/>
        </w:tc>
        <w:tc>
          <w:tcPr>
            <w:tcW w:w="565" w:type="dxa"/>
          </w:tcPr>
          <w:p w14:paraId="6C49FEF6" w14:textId="77777777" w:rsidR="00131C48" w:rsidRPr="00B128BD" w:rsidRDefault="00131C48" w:rsidP="004C6522"/>
        </w:tc>
        <w:tc>
          <w:tcPr>
            <w:tcW w:w="368" w:type="dxa"/>
          </w:tcPr>
          <w:p w14:paraId="6DC70B37" w14:textId="77777777" w:rsidR="00131C48" w:rsidRPr="00B128BD" w:rsidRDefault="00131C48" w:rsidP="004C6522"/>
        </w:tc>
      </w:tr>
      <w:tr w:rsidR="00A70B8F" w14:paraId="3A935FB1" w14:textId="77777777" w:rsidTr="00A70B8F">
        <w:tc>
          <w:tcPr>
            <w:tcW w:w="6516" w:type="dxa"/>
          </w:tcPr>
          <w:p w14:paraId="710195DB" w14:textId="77777777" w:rsidR="00131C48" w:rsidRDefault="00131C48" w:rsidP="004C6522">
            <w:r w:rsidRPr="00B128BD">
              <w:t>12.</w:t>
            </w:r>
            <w:r>
              <w:t xml:space="preserve"> </w:t>
            </w:r>
            <w:r w:rsidRPr="00B128BD">
              <w:t>I like to gather the facts before I make a decision</w:t>
            </w:r>
          </w:p>
        </w:tc>
        <w:tc>
          <w:tcPr>
            <w:tcW w:w="567" w:type="dxa"/>
          </w:tcPr>
          <w:p w14:paraId="64DEDF34" w14:textId="77777777" w:rsidR="00131C48" w:rsidRPr="00B128BD" w:rsidRDefault="00131C48" w:rsidP="004C6522"/>
        </w:tc>
        <w:tc>
          <w:tcPr>
            <w:tcW w:w="656" w:type="dxa"/>
          </w:tcPr>
          <w:p w14:paraId="5525B66A" w14:textId="77777777" w:rsidR="00131C48" w:rsidRPr="00B128BD" w:rsidRDefault="00131C48" w:rsidP="004C6522"/>
        </w:tc>
        <w:tc>
          <w:tcPr>
            <w:tcW w:w="338" w:type="dxa"/>
          </w:tcPr>
          <w:p w14:paraId="22D3E942" w14:textId="77777777" w:rsidR="00131C48" w:rsidRPr="00B128BD" w:rsidRDefault="00131C48" w:rsidP="004C6522"/>
        </w:tc>
        <w:tc>
          <w:tcPr>
            <w:tcW w:w="565" w:type="dxa"/>
          </w:tcPr>
          <w:p w14:paraId="36A86045" w14:textId="77777777" w:rsidR="00131C48" w:rsidRPr="00B128BD" w:rsidRDefault="00131C48" w:rsidP="004C6522"/>
        </w:tc>
        <w:tc>
          <w:tcPr>
            <w:tcW w:w="368" w:type="dxa"/>
          </w:tcPr>
          <w:p w14:paraId="748201FE" w14:textId="77777777" w:rsidR="00131C48" w:rsidRPr="00B128BD" w:rsidRDefault="00131C48" w:rsidP="004C6522"/>
        </w:tc>
      </w:tr>
    </w:tbl>
    <w:p w14:paraId="672BDAD0" w14:textId="00A8807F" w:rsidR="00A70B8F" w:rsidRDefault="00A70B8F" w:rsidP="00B128BD"/>
    <w:p w14:paraId="1876481D" w14:textId="77777777" w:rsidR="00A70B8F" w:rsidRDefault="00A70B8F" w:rsidP="00B128B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43"/>
        <w:gridCol w:w="446"/>
        <w:gridCol w:w="424"/>
        <w:gridCol w:w="705"/>
        <w:gridCol w:w="424"/>
        <w:gridCol w:w="368"/>
      </w:tblGrid>
      <w:tr w:rsidR="00A70B8F" w:rsidRPr="00131C48" w14:paraId="65A16A8C" w14:textId="77777777" w:rsidTr="00A70B8F">
        <w:tc>
          <w:tcPr>
            <w:tcW w:w="6643" w:type="dxa"/>
          </w:tcPr>
          <w:p w14:paraId="2B907391" w14:textId="77777777" w:rsidR="00E14226" w:rsidRPr="00B128BD" w:rsidRDefault="00E14226" w:rsidP="005A1E1F">
            <w:pPr>
              <w:jc w:val="center"/>
            </w:pPr>
            <w:r>
              <w:t>Item</w:t>
            </w:r>
          </w:p>
        </w:tc>
        <w:tc>
          <w:tcPr>
            <w:tcW w:w="446" w:type="dxa"/>
          </w:tcPr>
          <w:p w14:paraId="5FAE49AE" w14:textId="77777777" w:rsidR="00E14226" w:rsidRPr="00B128BD" w:rsidRDefault="00E14226" w:rsidP="005A1E1F">
            <w:pPr>
              <w:jc w:val="center"/>
            </w:pPr>
            <w:r>
              <w:t>1</w:t>
            </w:r>
          </w:p>
        </w:tc>
        <w:tc>
          <w:tcPr>
            <w:tcW w:w="424" w:type="dxa"/>
          </w:tcPr>
          <w:p w14:paraId="3C4D8768" w14:textId="77777777" w:rsidR="00E14226" w:rsidRPr="00B128BD" w:rsidRDefault="00E14226" w:rsidP="005A1E1F">
            <w:pPr>
              <w:jc w:val="center"/>
            </w:pPr>
            <w:r>
              <w:t>2</w:t>
            </w:r>
          </w:p>
        </w:tc>
        <w:tc>
          <w:tcPr>
            <w:tcW w:w="705" w:type="dxa"/>
          </w:tcPr>
          <w:p w14:paraId="0550698A" w14:textId="77777777" w:rsidR="00E14226" w:rsidRPr="00B128BD" w:rsidRDefault="00E14226" w:rsidP="005A1E1F">
            <w:pPr>
              <w:jc w:val="center"/>
            </w:pPr>
            <w:r>
              <w:t>3</w:t>
            </w:r>
          </w:p>
        </w:tc>
        <w:tc>
          <w:tcPr>
            <w:tcW w:w="424" w:type="dxa"/>
          </w:tcPr>
          <w:p w14:paraId="78ED94EB" w14:textId="77777777" w:rsidR="00E14226" w:rsidRPr="00B128BD" w:rsidRDefault="00E14226" w:rsidP="005A1E1F">
            <w:pPr>
              <w:jc w:val="center"/>
            </w:pPr>
            <w:r>
              <w:t>4</w:t>
            </w:r>
          </w:p>
        </w:tc>
        <w:tc>
          <w:tcPr>
            <w:tcW w:w="368" w:type="dxa"/>
          </w:tcPr>
          <w:p w14:paraId="4D76E7A4" w14:textId="77777777" w:rsidR="00E14226" w:rsidRPr="00B128BD" w:rsidRDefault="00E14226" w:rsidP="005A1E1F">
            <w:pPr>
              <w:jc w:val="center"/>
            </w:pPr>
            <w:r>
              <w:t>5</w:t>
            </w:r>
          </w:p>
        </w:tc>
      </w:tr>
      <w:tr w:rsidR="00A70B8F" w:rsidRPr="00131C48" w14:paraId="4E67C1F1" w14:textId="77777777" w:rsidTr="00A70B8F">
        <w:tc>
          <w:tcPr>
            <w:tcW w:w="6643" w:type="dxa"/>
          </w:tcPr>
          <w:p w14:paraId="7C81733E" w14:textId="60428345" w:rsidR="00E14226" w:rsidRPr="00131C48" w:rsidRDefault="00227D75" w:rsidP="00227D75">
            <w:r>
              <w:t>1.</w:t>
            </w:r>
            <w:r w:rsidR="00E14226" w:rsidRPr="00131C48">
              <w:t>I am able to focus on a problem</w:t>
            </w:r>
          </w:p>
        </w:tc>
        <w:tc>
          <w:tcPr>
            <w:tcW w:w="446" w:type="dxa"/>
          </w:tcPr>
          <w:p w14:paraId="0D2F116E" w14:textId="77777777" w:rsidR="00E14226" w:rsidRPr="00131C48" w:rsidRDefault="00E14226" w:rsidP="00992E2E"/>
        </w:tc>
        <w:tc>
          <w:tcPr>
            <w:tcW w:w="424" w:type="dxa"/>
          </w:tcPr>
          <w:p w14:paraId="61BC5ED5" w14:textId="77777777" w:rsidR="00E14226" w:rsidRPr="00131C48" w:rsidRDefault="00E14226" w:rsidP="00992E2E"/>
        </w:tc>
        <w:tc>
          <w:tcPr>
            <w:tcW w:w="705" w:type="dxa"/>
          </w:tcPr>
          <w:p w14:paraId="128F0239" w14:textId="77777777" w:rsidR="00E14226" w:rsidRPr="00131C48" w:rsidRDefault="00E14226" w:rsidP="00992E2E"/>
        </w:tc>
        <w:tc>
          <w:tcPr>
            <w:tcW w:w="424" w:type="dxa"/>
          </w:tcPr>
          <w:p w14:paraId="13550D51" w14:textId="77777777" w:rsidR="00E14226" w:rsidRPr="00131C48" w:rsidRDefault="00E14226" w:rsidP="00992E2E"/>
        </w:tc>
        <w:tc>
          <w:tcPr>
            <w:tcW w:w="368" w:type="dxa"/>
          </w:tcPr>
          <w:p w14:paraId="40EC9047" w14:textId="77777777" w:rsidR="00E14226" w:rsidRPr="00131C48" w:rsidRDefault="00E14226" w:rsidP="00992E2E"/>
        </w:tc>
      </w:tr>
      <w:tr w:rsidR="00A70B8F" w:rsidRPr="00131C48" w14:paraId="6048D143" w14:textId="77777777" w:rsidTr="00A70B8F">
        <w:tc>
          <w:tcPr>
            <w:tcW w:w="6643" w:type="dxa"/>
          </w:tcPr>
          <w:p w14:paraId="7D8825B2" w14:textId="72B2DE15" w:rsidR="00E14226" w:rsidRPr="00131C48" w:rsidRDefault="00E14226" w:rsidP="00992E2E">
            <w:r w:rsidRPr="00131C48">
              <w:t>2.</w:t>
            </w:r>
            <w:r w:rsidR="00227D75">
              <w:t xml:space="preserve"> </w:t>
            </w:r>
            <w:r w:rsidRPr="00131C48">
              <w:t>I prefer to set my own learning goals</w:t>
            </w:r>
          </w:p>
        </w:tc>
        <w:tc>
          <w:tcPr>
            <w:tcW w:w="446" w:type="dxa"/>
          </w:tcPr>
          <w:p w14:paraId="6B1B1420" w14:textId="77777777" w:rsidR="00E14226" w:rsidRPr="00131C48" w:rsidRDefault="00E14226" w:rsidP="00992E2E"/>
        </w:tc>
        <w:tc>
          <w:tcPr>
            <w:tcW w:w="424" w:type="dxa"/>
          </w:tcPr>
          <w:p w14:paraId="08DFF036" w14:textId="77777777" w:rsidR="00E14226" w:rsidRPr="00131C48" w:rsidRDefault="00E14226" w:rsidP="00992E2E"/>
        </w:tc>
        <w:tc>
          <w:tcPr>
            <w:tcW w:w="705" w:type="dxa"/>
          </w:tcPr>
          <w:p w14:paraId="120F0057" w14:textId="77777777" w:rsidR="00E14226" w:rsidRPr="00131C48" w:rsidRDefault="00E14226" w:rsidP="00992E2E"/>
        </w:tc>
        <w:tc>
          <w:tcPr>
            <w:tcW w:w="424" w:type="dxa"/>
          </w:tcPr>
          <w:p w14:paraId="648CD056" w14:textId="77777777" w:rsidR="00E14226" w:rsidRPr="00131C48" w:rsidRDefault="00E14226" w:rsidP="00992E2E"/>
        </w:tc>
        <w:tc>
          <w:tcPr>
            <w:tcW w:w="368" w:type="dxa"/>
          </w:tcPr>
          <w:p w14:paraId="09215F11" w14:textId="77777777" w:rsidR="00E14226" w:rsidRPr="00131C48" w:rsidRDefault="00E14226" w:rsidP="00992E2E"/>
        </w:tc>
      </w:tr>
      <w:tr w:rsidR="00A70B8F" w:rsidRPr="00131C48" w14:paraId="736A661B" w14:textId="77777777" w:rsidTr="00A70B8F">
        <w:tc>
          <w:tcPr>
            <w:tcW w:w="6643" w:type="dxa"/>
          </w:tcPr>
          <w:p w14:paraId="6490D91F" w14:textId="52FEBAAC" w:rsidR="00E14226" w:rsidRPr="00131C48" w:rsidRDefault="00E14226" w:rsidP="00992E2E">
            <w:r w:rsidRPr="00131C48">
              <w:t>3.</w:t>
            </w:r>
            <w:r w:rsidR="00227D75">
              <w:t xml:space="preserve"> </w:t>
            </w:r>
            <w:r w:rsidRPr="00131C48">
              <w:t>I am responsible</w:t>
            </w:r>
          </w:p>
        </w:tc>
        <w:tc>
          <w:tcPr>
            <w:tcW w:w="446" w:type="dxa"/>
          </w:tcPr>
          <w:p w14:paraId="23E655AD" w14:textId="77777777" w:rsidR="00E14226" w:rsidRPr="00131C48" w:rsidRDefault="00E14226" w:rsidP="00992E2E"/>
        </w:tc>
        <w:tc>
          <w:tcPr>
            <w:tcW w:w="424" w:type="dxa"/>
          </w:tcPr>
          <w:p w14:paraId="56719866" w14:textId="77777777" w:rsidR="00E14226" w:rsidRPr="00131C48" w:rsidRDefault="00E14226" w:rsidP="00992E2E"/>
        </w:tc>
        <w:tc>
          <w:tcPr>
            <w:tcW w:w="705" w:type="dxa"/>
          </w:tcPr>
          <w:p w14:paraId="5EF076FE" w14:textId="77777777" w:rsidR="00E14226" w:rsidRPr="00131C48" w:rsidRDefault="00E14226" w:rsidP="00992E2E"/>
        </w:tc>
        <w:tc>
          <w:tcPr>
            <w:tcW w:w="424" w:type="dxa"/>
          </w:tcPr>
          <w:p w14:paraId="4A11C45E" w14:textId="77777777" w:rsidR="00E14226" w:rsidRPr="00131C48" w:rsidRDefault="00E14226" w:rsidP="00992E2E"/>
        </w:tc>
        <w:tc>
          <w:tcPr>
            <w:tcW w:w="368" w:type="dxa"/>
          </w:tcPr>
          <w:p w14:paraId="26A718AD" w14:textId="77777777" w:rsidR="00E14226" w:rsidRPr="00131C48" w:rsidRDefault="00E14226" w:rsidP="00992E2E"/>
        </w:tc>
      </w:tr>
      <w:tr w:rsidR="00A70B8F" w:rsidRPr="00131C48" w14:paraId="1B7BD8F5" w14:textId="77777777" w:rsidTr="00A70B8F">
        <w:tc>
          <w:tcPr>
            <w:tcW w:w="6643" w:type="dxa"/>
          </w:tcPr>
          <w:p w14:paraId="53DC2207" w14:textId="114C39D2" w:rsidR="00E14226" w:rsidRPr="00131C48" w:rsidRDefault="00E14226" w:rsidP="00992E2E">
            <w:r w:rsidRPr="00131C48">
              <w:t>4.</w:t>
            </w:r>
            <w:r w:rsidR="00227D75">
              <w:t xml:space="preserve"> </w:t>
            </w:r>
            <w:r w:rsidRPr="00131C48">
              <w:t>I have high personal expectations</w:t>
            </w:r>
          </w:p>
        </w:tc>
        <w:tc>
          <w:tcPr>
            <w:tcW w:w="446" w:type="dxa"/>
          </w:tcPr>
          <w:p w14:paraId="3F124913" w14:textId="77777777" w:rsidR="00E14226" w:rsidRPr="00131C48" w:rsidRDefault="00E14226" w:rsidP="00992E2E"/>
        </w:tc>
        <w:tc>
          <w:tcPr>
            <w:tcW w:w="424" w:type="dxa"/>
          </w:tcPr>
          <w:p w14:paraId="3B8A3246" w14:textId="77777777" w:rsidR="00E14226" w:rsidRPr="00131C48" w:rsidRDefault="00E14226" w:rsidP="00992E2E"/>
        </w:tc>
        <w:tc>
          <w:tcPr>
            <w:tcW w:w="705" w:type="dxa"/>
          </w:tcPr>
          <w:p w14:paraId="3FB76F23" w14:textId="77777777" w:rsidR="00E14226" w:rsidRPr="00131C48" w:rsidRDefault="00E14226" w:rsidP="00992E2E"/>
        </w:tc>
        <w:tc>
          <w:tcPr>
            <w:tcW w:w="424" w:type="dxa"/>
          </w:tcPr>
          <w:p w14:paraId="7B2F6508" w14:textId="77777777" w:rsidR="00E14226" w:rsidRPr="00131C48" w:rsidRDefault="00E14226" w:rsidP="00992E2E"/>
        </w:tc>
        <w:tc>
          <w:tcPr>
            <w:tcW w:w="368" w:type="dxa"/>
          </w:tcPr>
          <w:p w14:paraId="6443E382" w14:textId="77777777" w:rsidR="00E14226" w:rsidRPr="00131C48" w:rsidRDefault="00E14226" w:rsidP="00992E2E"/>
        </w:tc>
      </w:tr>
      <w:tr w:rsidR="00A70B8F" w:rsidRPr="00131C48" w14:paraId="09068026" w14:textId="77777777" w:rsidTr="00A70B8F">
        <w:tc>
          <w:tcPr>
            <w:tcW w:w="6643" w:type="dxa"/>
          </w:tcPr>
          <w:p w14:paraId="793EE39A" w14:textId="3452DEE5" w:rsidR="00E14226" w:rsidRPr="00131C48" w:rsidRDefault="00E14226" w:rsidP="00992E2E">
            <w:r w:rsidRPr="00131C48">
              <w:t>5.</w:t>
            </w:r>
            <w:r w:rsidR="00227D75">
              <w:t xml:space="preserve"> </w:t>
            </w:r>
            <w:r w:rsidRPr="00131C48">
              <w:t>I have high personal standards</w:t>
            </w:r>
          </w:p>
        </w:tc>
        <w:tc>
          <w:tcPr>
            <w:tcW w:w="446" w:type="dxa"/>
          </w:tcPr>
          <w:p w14:paraId="7CAE786A" w14:textId="77777777" w:rsidR="00E14226" w:rsidRPr="00131C48" w:rsidRDefault="00E14226" w:rsidP="00992E2E"/>
        </w:tc>
        <w:tc>
          <w:tcPr>
            <w:tcW w:w="424" w:type="dxa"/>
          </w:tcPr>
          <w:p w14:paraId="4C4E62E2" w14:textId="77777777" w:rsidR="00E14226" w:rsidRPr="00131C48" w:rsidRDefault="00E14226" w:rsidP="00992E2E"/>
        </w:tc>
        <w:tc>
          <w:tcPr>
            <w:tcW w:w="705" w:type="dxa"/>
          </w:tcPr>
          <w:p w14:paraId="763452FD" w14:textId="77777777" w:rsidR="00E14226" w:rsidRPr="00131C48" w:rsidRDefault="00E14226" w:rsidP="00992E2E"/>
        </w:tc>
        <w:tc>
          <w:tcPr>
            <w:tcW w:w="424" w:type="dxa"/>
          </w:tcPr>
          <w:p w14:paraId="50609A69" w14:textId="77777777" w:rsidR="00E14226" w:rsidRPr="00131C48" w:rsidRDefault="00E14226" w:rsidP="00992E2E"/>
        </w:tc>
        <w:tc>
          <w:tcPr>
            <w:tcW w:w="368" w:type="dxa"/>
          </w:tcPr>
          <w:p w14:paraId="25109A91" w14:textId="77777777" w:rsidR="00E14226" w:rsidRPr="00131C48" w:rsidRDefault="00E14226" w:rsidP="00992E2E"/>
        </w:tc>
      </w:tr>
      <w:tr w:rsidR="00A70B8F" w:rsidRPr="00131C48" w14:paraId="14C787C6" w14:textId="77777777" w:rsidTr="00A70B8F">
        <w:tc>
          <w:tcPr>
            <w:tcW w:w="6643" w:type="dxa"/>
          </w:tcPr>
          <w:p w14:paraId="596EF29E" w14:textId="6A3DB41B" w:rsidR="00E14226" w:rsidRPr="00131C48" w:rsidRDefault="00E14226" w:rsidP="00992E2E">
            <w:r w:rsidRPr="00131C48">
              <w:t>6.</w:t>
            </w:r>
            <w:r w:rsidR="00227D75">
              <w:t xml:space="preserve"> </w:t>
            </w:r>
            <w:r w:rsidRPr="00131C48">
              <w:t>I have high beliefs in my abilities</w:t>
            </w:r>
          </w:p>
        </w:tc>
        <w:tc>
          <w:tcPr>
            <w:tcW w:w="446" w:type="dxa"/>
          </w:tcPr>
          <w:p w14:paraId="105E75D0" w14:textId="77777777" w:rsidR="00E14226" w:rsidRPr="00131C48" w:rsidRDefault="00E14226" w:rsidP="00992E2E"/>
        </w:tc>
        <w:tc>
          <w:tcPr>
            <w:tcW w:w="424" w:type="dxa"/>
          </w:tcPr>
          <w:p w14:paraId="12DA5AF2" w14:textId="77777777" w:rsidR="00E14226" w:rsidRPr="00131C48" w:rsidRDefault="00E14226" w:rsidP="00992E2E"/>
        </w:tc>
        <w:tc>
          <w:tcPr>
            <w:tcW w:w="705" w:type="dxa"/>
          </w:tcPr>
          <w:p w14:paraId="5DDFBA19" w14:textId="77777777" w:rsidR="00E14226" w:rsidRPr="00131C48" w:rsidRDefault="00E14226" w:rsidP="00992E2E"/>
        </w:tc>
        <w:tc>
          <w:tcPr>
            <w:tcW w:w="424" w:type="dxa"/>
          </w:tcPr>
          <w:p w14:paraId="6AF33628" w14:textId="77777777" w:rsidR="00E14226" w:rsidRPr="00131C48" w:rsidRDefault="00E14226" w:rsidP="00992E2E"/>
        </w:tc>
        <w:tc>
          <w:tcPr>
            <w:tcW w:w="368" w:type="dxa"/>
          </w:tcPr>
          <w:p w14:paraId="0F719E03" w14:textId="77777777" w:rsidR="00E14226" w:rsidRPr="00131C48" w:rsidRDefault="00E14226" w:rsidP="00992E2E"/>
        </w:tc>
      </w:tr>
      <w:tr w:rsidR="00A70B8F" w:rsidRPr="00131C48" w14:paraId="4E8AA31D" w14:textId="77777777" w:rsidTr="00A70B8F">
        <w:tc>
          <w:tcPr>
            <w:tcW w:w="6643" w:type="dxa"/>
          </w:tcPr>
          <w:p w14:paraId="45B070A0" w14:textId="6E3557A5" w:rsidR="00E14226" w:rsidRPr="00131C48" w:rsidRDefault="00E14226" w:rsidP="00992E2E">
            <w:r w:rsidRPr="00131C48">
              <w:t>7.</w:t>
            </w:r>
            <w:r w:rsidR="00227D75">
              <w:t xml:space="preserve"> </w:t>
            </w:r>
            <w:r w:rsidRPr="00131C48">
              <w:t>I am aware of my own limitations</w:t>
            </w:r>
          </w:p>
        </w:tc>
        <w:tc>
          <w:tcPr>
            <w:tcW w:w="446" w:type="dxa"/>
          </w:tcPr>
          <w:p w14:paraId="1CDD7EB9" w14:textId="77777777" w:rsidR="00E14226" w:rsidRPr="00131C48" w:rsidRDefault="00E14226" w:rsidP="00992E2E"/>
        </w:tc>
        <w:tc>
          <w:tcPr>
            <w:tcW w:w="424" w:type="dxa"/>
          </w:tcPr>
          <w:p w14:paraId="78533574" w14:textId="77777777" w:rsidR="00E14226" w:rsidRPr="00131C48" w:rsidRDefault="00E14226" w:rsidP="00992E2E"/>
        </w:tc>
        <w:tc>
          <w:tcPr>
            <w:tcW w:w="705" w:type="dxa"/>
          </w:tcPr>
          <w:p w14:paraId="2B369076" w14:textId="77777777" w:rsidR="00E14226" w:rsidRPr="00131C48" w:rsidRDefault="00E14226" w:rsidP="00992E2E"/>
        </w:tc>
        <w:tc>
          <w:tcPr>
            <w:tcW w:w="424" w:type="dxa"/>
          </w:tcPr>
          <w:p w14:paraId="6750D94E" w14:textId="77777777" w:rsidR="00E14226" w:rsidRPr="00131C48" w:rsidRDefault="00E14226" w:rsidP="00992E2E"/>
        </w:tc>
        <w:tc>
          <w:tcPr>
            <w:tcW w:w="368" w:type="dxa"/>
          </w:tcPr>
          <w:p w14:paraId="23AD6865" w14:textId="77777777" w:rsidR="00E14226" w:rsidRPr="00131C48" w:rsidRDefault="00E14226" w:rsidP="00992E2E"/>
        </w:tc>
      </w:tr>
      <w:tr w:rsidR="00A70B8F" w:rsidRPr="00131C48" w14:paraId="64A900EE" w14:textId="77777777" w:rsidTr="00A70B8F">
        <w:tc>
          <w:tcPr>
            <w:tcW w:w="6643" w:type="dxa"/>
          </w:tcPr>
          <w:p w14:paraId="37A060C2" w14:textId="376664CA" w:rsidR="00E14226" w:rsidRPr="00131C48" w:rsidRDefault="00E14226" w:rsidP="00992E2E">
            <w:r w:rsidRPr="00131C48">
              <w:t>8.</w:t>
            </w:r>
            <w:r w:rsidR="00227D75">
              <w:t xml:space="preserve"> </w:t>
            </w:r>
            <w:r w:rsidRPr="00131C48">
              <w:t>I am logical</w:t>
            </w:r>
          </w:p>
        </w:tc>
        <w:tc>
          <w:tcPr>
            <w:tcW w:w="446" w:type="dxa"/>
          </w:tcPr>
          <w:p w14:paraId="1EACC86C" w14:textId="77777777" w:rsidR="00E14226" w:rsidRPr="00131C48" w:rsidRDefault="00E14226" w:rsidP="00992E2E"/>
        </w:tc>
        <w:tc>
          <w:tcPr>
            <w:tcW w:w="424" w:type="dxa"/>
          </w:tcPr>
          <w:p w14:paraId="659197D2" w14:textId="77777777" w:rsidR="00E14226" w:rsidRPr="00131C48" w:rsidRDefault="00E14226" w:rsidP="00992E2E"/>
        </w:tc>
        <w:tc>
          <w:tcPr>
            <w:tcW w:w="705" w:type="dxa"/>
          </w:tcPr>
          <w:p w14:paraId="1D7A4329" w14:textId="77777777" w:rsidR="00E14226" w:rsidRPr="00131C48" w:rsidRDefault="00E14226" w:rsidP="00992E2E"/>
        </w:tc>
        <w:tc>
          <w:tcPr>
            <w:tcW w:w="424" w:type="dxa"/>
          </w:tcPr>
          <w:p w14:paraId="766F36A3" w14:textId="77777777" w:rsidR="00E14226" w:rsidRPr="00131C48" w:rsidRDefault="00E14226" w:rsidP="00992E2E"/>
        </w:tc>
        <w:tc>
          <w:tcPr>
            <w:tcW w:w="368" w:type="dxa"/>
          </w:tcPr>
          <w:p w14:paraId="238FF4A4" w14:textId="77777777" w:rsidR="00E14226" w:rsidRPr="00131C48" w:rsidRDefault="00E14226" w:rsidP="00992E2E"/>
        </w:tc>
      </w:tr>
      <w:tr w:rsidR="00A70B8F" w:rsidRPr="00131C48" w14:paraId="5DA70189" w14:textId="77777777" w:rsidTr="00A70B8F">
        <w:tc>
          <w:tcPr>
            <w:tcW w:w="6643" w:type="dxa"/>
          </w:tcPr>
          <w:p w14:paraId="4295A3FF" w14:textId="62A5F5FD" w:rsidR="00E14226" w:rsidRPr="00131C48" w:rsidRDefault="00E14226" w:rsidP="00992E2E">
            <w:r w:rsidRPr="00131C48">
              <w:t>9.</w:t>
            </w:r>
            <w:r w:rsidR="0019046C">
              <w:t xml:space="preserve"> </w:t>
            </w:r>
            <w:r w:rsidRPr="00131C48">
              <w:t>I evaluate my own performance</w:t>
            </w:r>
          </w:p>
        </w:tc>
        <w:tc>
          <w:tcPr>
            <w:tcW w:w="446" w:type="dxa"/>
          </w:tcPr>
          <w:p w14:paraId="01C138F2" w14:textId="77777777" w:rsidR="00E14226" w:rsidRPr="00131C48" w:rsidRDefault="00E14226" w:rsidP="00992E2E"/>
        </w:tc>
        <w:tc>
          <w:tcPr>
            <w:tcW w:w="424" w:type="dxa"/>
          </w:tcPr>
          <w:p w14:paraId="6CB23E14" w14:textId="77777777" w:rsidR="00E14226" w:rsidRPr="00131C48" w:rsidRDefault="00E14226" w:rsidP="00992E2E"/>
        </w:tc>
        <w:tc>
          <w:tcPr>
            <w:tcW w:w="705" w:type="dxa"/>
          </w:tcPr>
          <w:p w14:paraId="0D047EE1" w14:textId="77777777" w:rsidR="00E14226" w:rsidRPr="00131C48" w:rsidRDefault="00E14226" w:rsidP="00992E2E"/>
        </w:tc>
        <w:tc>
          <w:tcPr>
            <w:tcW w:w="424" w:type="dxa"/>
          </w:tcPr>
          <w:p w14:paraId="008440A7" w14:textId="77777777" w:rsidR="00E14226" w:rsidRPr="00131C48" w:rsidRDefault="00E14226" w:rsidP="00992E2E"/>
        </w:tc>
        <w:tc>
          <w:tcPr>
            <w:tcW w:w="368" w:type="dxa"/>
          </w:tcPr>
          <w:p w14:paraId="6CB10202" w14:textId="77777777" w:rsidR="00E14226" w:rsidRPr="00131C48" w:rsidRDefault="00E14226" w:rsidP="00992E2E"/>
        </w:tc>
      </w:tr>
      <w:tr w:rsidR="00A70B8F" w:rsidRPr="00131C48" w14:paraId="153B369D" w14:textId="77777777" w:rsidTr="00A70B8F">
        <w:tc>
          <w:tcPr>
            <w:tcW w:w="6643" w:type="dxa"/>
          </w:tcPr>
          <w:p w14:paraId="6AF2BF0E" w14:textId="398C9E69" w:rsidR="00E14226" w:rsidRPr="00131C48" w:rsidRDefault="00E14226" w:rsidP="00992E2E">
            <w:r w:rsidRPr="00131C48">
              <w:t>10.</w:t>
            </w:r>
            <w:r w:rsidR="0019046C">
              <w:t xml:space="preserve"> </w:t>
            </w:r>
            <w:r w:rsidRPr="00131C48">
              <w:t>I prefer to set my own criteria on which to evaluate my performance</w:t>
            </w:r>
          </w:p>
        </w:tc>
        <w:tc>
          <w:tcPr>
            <w:tcW w:w="446" w:type="dxa"/>
          </w:tcPr>
          <w:p w14:paraId="7D987790" w14:textId="77777777" w:rsidR="00E14226" w:rsidRPr="00131C48" w:rsidRDefault="00E14226" w:rsidP="00992E2E"/>
        </w:tc>
        <w:tc>
          <w:tcPr>
            <w:tcW w:w="424" w:type="dxa"/>
          </w:tcPr>
          <w:p w14:paraId="5D2FDCB3" w14:textId="77777777" w:rsidR="00E14226" w:rsidRPr="00131C48" w:rsidRDefault="00E14226" w:rsidP="00992E2E"/>
        </w:tc>
        <w:tc>
          <w:tcPr>
            <w:tcW w:w="705" w:type="dxa"/>
          </w:tcPr>
          <w:p w14:paraId="1032B5F1" w14:textId="77777777" w:rsidR="00E14226" w:rsidRPr="00131C48" w:rsidRDefault="00E14226" w:rsidP="00992E2E"/>
        </w:tc>
        <w:tc>
          <w:tcPr>
            <w:tcW w:w="424" w:type="dxa"/>
          </w:tcPr>
          <w:p w14:paraId="047A9C25" w14:textId="77777777" w:rsidR="00E14226" w:rsidRPr="00131C48" w:rsidRDefault="00E14226" w:rsidP="00992E2E"/>
        </w:tc>
        <w:tc>
          <w:tcPr>
            <w:tcW w:w="368" w:type="dxa"/>
          </w:tcPr>
          <w:p w14:paraId="6EC4F6C1" w14:textId="77777777" w:rsidR="00E14226" w:rsidRPr="00131C48" w:rsidRDefault="00E14226" w:rsidP="00992E2E"/>
        </w:tc>
      </w:tr>
      <w:tr w:rsidR="00A70B8F" w:rsidRPr="00131C48" w14:paraId="68219E46" w14:textId="77777777" w:rsidTr="00A70B8F">
        <w:tc>
          <w:tcPr>
            <w:tcW w:w="6643" w:type="dxa"/>
          </w:tcPr>
          <w:p w14:paraId="1BAAD91D" w14:textId="130B74CD" w:rsidR="00E14226" w:rsidRPr="00131C48" w:rsidRDefault="00E14226" w:rsidP="00992E2E">
            <w:r w:rsidRPr="00131C48">
              <w:t>11.</w:t>
            </w:r>
            <w:r w:rsidR="0019046C">
              <w:t xml:space="preserve"> </w:t>
            </w:r>
            <w:r w:rsidRPr="00131C48">
              <w:t>I am responsible for my own decisions/actions</w:t>
            </w:r>
          </w:p>
        </w:tc>
        <w:tc>
          <w:tcPr>
            <w:tcW w:w="446" w:type="dxa"/>
          </w:tcPr>
          <w:p w14:paraId="0457EA3B" w14:textId="77777777" w:rsidR="00E14226" w:rsidRPr="00131C48" w:rsidRDefault="00E14226" w:rsidP="00992E2E"/>
        </w:tc>
        <w:tc>
          <w:tcPr>
            <w:tcW w:w="424" w:type="dxa"/>
          </w:tcPr>
          <w:p w14:paraId="3BC191DB" w14:textId="77777777" w:rsidR="00E14226" w:rsidRPr="00131C48" w:rsidRDefault="00E14226" w:rsidP="00992E2E"/>
        </w:tc>
        <w:tc>
          <w:tcPr>
            <w:tcW w:w="705" w:type="dxa"/>
          </w:tcPr>
          <w:p w14:paraId="0C054FC9" w14:textId="77777777" w:rsidR="00E14226" w:rsidRPr="00131C48" w:rsidRDefault="00E14226" w:rsidP="00992E2E"/>
        </w:tc>
        <w:tc>
          <w:tcPr>
            <w:tcW w:w="424" w:type="dxa"/>
          </w:tcPr>
          <w:p w14:paraId="42D28199" w14:textId="77777777" w:rsidR="00E14226" w:rsidRPr="00131C48" w:rsidRDefault="00E14226" w:rsidP="00992E2E"/>
        </w:tc>
        <w:tc>
          <w:tcPr>
            <w:tcW w:w="368" w:type="dxa"/>
          </w:tcPr>
          <w:p w14:paraId="20C2B189" w14:textId="77777777" w:rsidR="00E14226" w:rsidRPr="00131C48" w:rsidRDefault="00E14226" w:rsidP="00992E2E"/>
        </w:tc>
      </w:tr>
      <w:tr w:rsidR="00A70B8F" w:rsidRPr="00131C48" w14:paraId="2EDD3A56" w14:textId="77777777" w:rsidTr="00A70B8F">
        <w:tc>
          <w:tcPr>
            <w:tcW w:w="6643" w:type="dxa"/>
          </w:tcPr>
          <w:p w14:paraId="6CC1C489" w14:textId="3E3F0765" w:rsidR="00E14226" w:rsidRPr="00131C48" w:rsidRDefault="00E14226" w:rsidP="00992E2E">
            <w:r w:rsidRPr="00131C48">
              <w:t>12.</w:t>
            </w:r>
            <w:r w:rsidR="0019046C">
              <w:t xml:space="preserve"> </w:t>
            </w:r>
            <w:r w:rsidRPr="00131C48">
              <w:t>I can find out information for myself</w:t>
            </w:r>
          </w:p>
        </w:tc>
        <w:tc>
          <w:tcPr>
            <w:tcW w:w="446" w:type="dxa"/>
          </w:tcPr>
          <w:p w14:paraId="609DA531" w14:textId="77777777" w:rsidR="00E14226" w:rsidRPr="00131C48" w:rsidRDefault="00E14226" w:rsidP="00992E2E"/>
        </w:tc>
        <w:tc>
          <w:tcPr>
            <w:tcW w:w="424" w:type="dxa"/>
          </w:tcPr>
          <w:p w14:paraId="1AD73885" w14:textId="77777777" w:rsidR="00E14226" w:rsidRPr="00131C48" w:rsidRDefault="00E14226" w:rsidP="00992E2E"/>
        </w:tc>
        <w:tc>
          <w:tcPr>
            <w:tcW w:w="705" w:type="dxa"/>
          </w:tcPr>
          <w:p w14:paraId="4DA0197C" w14:textId="77777777" w:rsidR="00E14226" w:rsidRPr="00131C48" w:rsidRDefault="00E14226" w:rsidP="00992E2E"/>
        </w:tc>
        <w:tc>
          <w:tcPr>
            <w:tcW w:w="424" w:type="dxa"/>
          </w:tcPr>
          <w:p w14:paraId="11FE9BB7" w14:textId="77777777" w:rsidR="00E14226" w:rsidRPr="00131C48" w:rsidRDefault="00E14226" w:rsidP="00992E2E"/>
        </w:tc>
        <w:tc>
          <w:tcPr>
            <w:tcW w:w="368" w:type="dxa"/>
          </w:tcPr>
          <w:p w14:paraId="6FA88402" w14:textId="77777777" w:rsidR="00E14226" w:rsidRPr="00131C48" w:rsidRDefault="00E14226" w:rsidP="00992E2E"/>
        </w:tc>
      </w:tr>
      <w:tr w:rsidR="00A70B8F" w:rsidRPr="00131C48" w14:paraId="4912F097" w14:textId="77777777" w:rsidTr="00A70B8F">
        <w:tc>
          <w:tcPr>
            <w:tcW w:w="6643" w:type="dxa"/>
          </w:tcPr>
          <w:p w14:paraId="7813C796" w14:textId="5698C80A" w:rsidR="00E14226" w:rsidRPr="00131C48" w:rsidRDefault="00E14226" w:rsidP="00992E2E">
            <w:r w:rsidRPr="00131C48">
              <w:t>13.</w:t>
            </w:r>
            <w:r w:rsidR="0019046C">
              <w:t xml:space="preserve"> </w:t>
            </w:r>
            <w:r w:rsidRPr="00131C48">
              <w:t>I like to make decisions for myself</w:t>
            </w:r>
          </w:p>
        </w:tc>
        <w:tc>
          <w:tcPr>
            <w:tcW w:w="446" w:type="dxa"/>
          </w:tcPr>
          <w:p w14:paraId="29DCB73C" w14:textId="77777777" w:rsidR="00E14226" w:rsidRPr="00131C48" w:rsidRDefault="00E14226" w:rsidP="00992E2E"/>
        </w:tc>
        <w:tc>
          <w:tcPr>
            <w:tcW w:w="424" w:type="dxa"/>
          </w:tcPr>
          <w:p w14:paraId="136E4873" w14:textId="77777777" w:rsidR="00E14226" w:rsidRPr="00131C48" w:rsidRDefault="00E14226" w:rsidP="00992E2E"/>
        </w:tc>
        <w:tc>
          <w:tcPr>
            <w:tcW w:w="705" w:type="dxa"/>
          </w:tcPr>
          <w:p w14:paraId="08DE1A7B" w14:textId="77777777" w:rsidR="00E14226" w:rsidRPr="00131C48" w:rsidRDefault="00E14226" w:rsidP="00992E2E"/>
        </w:tc>
        <w:tc>
          <w:tcPr>
            <w:tcW w:w="424" w:type="dxa"/>
          </w:tcPr>
          <w:p w14:paraId="4BAA84B9" w14:textId="77777777" w:rsidR="00E14226" w:rsidRPr="00131C48" w:rsidRDefault="00E14226" w:rsidP="00992E2E"/>
        </w:tc>
        <w:tc>
          <w:tcPr>
            <w:tcW w:w="368" w:type="dxa"/>
          </w:tcPr>
          <w:p w14:paraId="67B29535" w14:textId="77777777" w:rsidR="00E14226" w:rsidRPr="00131C48" w:rsidRDefault="00E14226" w:rsidP="00992E2E"/>
        </w:tc>
      </w:tr>
      <w:tr w:rsidR="00A70B8F" w:rsidRPr="00131C48" w14:paraId="3858D688" w14:textId="77777777" w:rsidTr="00A70B8F">
        <w:tc>
          <w:tcPr>
            <w:tcW w:w="6643" w:type="dxa"/>
          </w:tcPr>
          <w:p w14:paraId="09EDAE09" w14:textId="002CED50" w:rsidR="0019046C" w:rsidRPr="00131C48" w:rsidRDefault="0019046C" w:rsidP="00992E2E">
            <w:r>
              <w:t>14. I prefer to set my own goals</w:t>
            </w:r>
          </w:p>
        </w:tc>
        <w:tc>
          <w:tcPr>
            <w:tcW w:w="446" w:type="dxa"/>
          </w:tcPr>
          <w:p w14:paraId="7E3A4E5B" w14:textId="77777777" w:rsidR="0019046C" w:rsidRPr="00131C48" w:rsidRDefault="0019046C" w:rsidP="00992E2E"/>
        </w:tc>
        <w:tc>
          <w:tcPr>
            <w:tcW w:w="424" w:type="dxa"/>
          </w:tcPr>
          <w:p w14:paraId="1DDCF704" w14:textId="77777777" w:rsidR="0019046C" w:rsidRPr="00131C48" w:rsidRDefault="0019046C" w:rsidP="00992E2E"/>
        </w:tc>
        <w:tc>
          <w:tcPr>
            <w:tcW w:w="705" w:type="dxa"/>
          </w:tcPr>
          <w:p w14:paraId="40FD14F7" w14:textId="77777777" w:rsidR="0019046C" w:rsidRPr="00131C48" w:rsidRDefault="0019046C" w:rsidP="00992E2E"/>
        </w:tc>
        <w:tc>
          <w:tcPr>
            <w:tcW w:w="424" w:type="dxa"/>
          </w:tcPr>
          <w:p w14:paraId="481A30A1" w14:textId="77777777" w:rsidR="0019046C" w:rsidRPr="00131C48" w:rsidRDefault="0019046C" w:rsidP="00992E2E"/>
        </w:tc>
        <w:tc>
          <w:tcPr>
            <w:tcW w:w="368" w:type="dxa"/>
          </w:tcPr>
          <w:p w14:paraId="2FC875B8" w14:textId="77777777" w:rsidR="0019046C" w:rsidRPr="00131C48" w:rsidRDefault="0019046C" w:rsidP="00992E2E"/>
        </w:tc>
      </w:tr>
      <w:tr w:rsidR="00A70B8F" w:rsidRPr="00131C48" w14:paraId="52556C53" w14:textId="77777777" w:rsidTr="00A70B8F">
        <w:tc>
          <w:tcPr>
            <w:tcW w:w="6643" w:type="dxa"/>
          </w:tcPr>
          <w:p w14:paraId="2F28F486" w14:textId="703A1B0E" w:rsidR="0019046C" w:rsidRPr="00131C48" w:rsidRDefault="0019046C" w:rsidP="00992E2E">
            <w:r>
              <w:t>15. I am not in control of my life</w:t>
            </w:r>
          </w:p>
        </w:tc>
        <w:tc>
          <w:tcPr>
            <w:tcW w:w="446" w:type="dxa"/>
          </w:tcPr>
          <w:p w14:paraId="513987F4" w14:textId="77777777" w:rsidR="0019046C" w:rsidRPr="00131C48" w:rsidRDefault="0019046C" w:rsidP="00992E2E"/>
        </w:tc>
        <w:tc>
          <w:tcPr>
            <w:tcW w:w="424" w:type="dxa"/>
          </w:tcPr>
          <w:p w14:paraId="27217C3A" w14:textId="77777777" w:rsidR="0019046C" w:rsidRPr="00131C48" w:rsidRDefault="0019046C" w:rsidP="00992E2E"/>
        </w:tc>
        <w:tc>
          <w:tcPr>
            <w:tcW w:w="705" w:type="dxa"/>
          </w:tcPr>
          <w:p w14:paraId="4AA775B7" w14:textId="77777777" w:rsidR="0019046C" w:rsidRPr="00131C48" w:rsidRDefault="0019046C" w:rsidP="00992E2E"/>
        </w:tc>
        <w:tc>
          <w:tcPr>
            <w:tcW w:w="424" w:type="dxa"/>
          </w:tcPr>
          <w:p w14:paraId="155BD39C" w14:textId="77777777" w:rsidR="0019046C" w:rsidRPr="00131C48" w:rsidRDefault="0019046C" w:rsidP="00992E2E"/>
        </w:tc>
        <w:tc>
          <w:tcPr>
            <w:tcW w:w="368" w:type="dxa"/>
          </w:tcPr>
          <w:p w14:paraId="7ED1D13F" w14:textId="77777777" w:rsidR="0019046C" w:rsidRPr="00131C48" w:rsidRDefault="0019046C" w:rsidP="00992E2E"/>
        </w:tc>
      </w:tr>
    </w:tbl>
    <w:p w14:paraId="76A49EA1" w14:textId="72DA52E1" w:rsidR="00B128BD" w:rsidRDefault="00B128BD" w:rsidP="00B128BD">
      <w:r>
        <w:tab/>
      </w:r>
    </w:p>
    <w:p w14:paraId="24667529" w14:textId="5D36F3D9" w:rsidR="00CF5F17" w:rsidRDefault="00B128BD" w:rsidP="00B128BD">
      <w:r>
        <w:tab/>
      </w:r>
    </w:p>
    <w:sectPr w:rsidR="00CF5F17" w:rsidSect="003B0258">
      <w:headerReference w:type="default" r:id="rId7"/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A3869F" w14:textId="77777777" w:rsidR="00F90E45" w:rsidRDefault="00F90E45" w:rsidP="00A56E46">
      <w:r>
        <w:separator/>
      </w:r>
    </w:p>
  </w:endnote>
  <w:endnote w:type="continuationSeparator" w:id="0">
    <w:p w14:paraId="00D7D6D3" w14:textId="77777777" w:rsidR="00F90E45" w:rsidRDefault="00F90E45" w:rsidP="00A56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14D90E" w14:textId="77777777" w:rsidR="00A56E46" w:rsidRDefault="00A56E46" w:rsidP="00A56E46">
    <w:pPr>
      <w:widowControl w:val="0"/>
      <w:autoSpaceDE w:val="0"/>
      <w:autoSpaceDN w:val="0"/>
      <w:adjustRightInd w:val="0"/>
      <w:spacing w:after="240" w:line="200" w:lineRule="atLeast"/>
      <w:rPr>
        <w:rFonts w:ascii="Times" w:hAnsi="Times" w:cs="Times"/>
      </w:rPr>
    </w:pPr>
    <w:r>
      <w:rPr>
        <w:rFonts w:ascii="Times" w:hAnsi="Times" w:cs="Times"/>
        <w:color w:val="2085C8"/>
        <w:sz w:val="18"/>
        <w:szCs w:val="18"/>
      </w:rPr>
      <w:t xml:space="preserve">Fisher, M., King, J., </w:t>
    </w:r>
    <w:proofErr w:type="spellStart"/>
    <w:r>
      <w:rPr>
        <w:rFonts w:ascii="Times" w:hAnsi="Times" w:cs="Times"/>
        <w:color w:val="2085C8"/>
        <w:sz w:val="18"/>
        <w:szCs w:val="18"/>
      </w:rPr>
      <w:t>Tague</w:t>
    </w:r>
    <w:proofErr w:type="spellEnd"/>
    <w:r>
      <w:rPr>
        <w:rFonts w:ascii="Times" w:hAnsi="Times" w:cs="Times"/>
        <w:color w:val="2085C8"/>
        <w:sz w:val="18"/>
        <w:szCs w:val="18"/>
      </w:rPr>
      <w:t xml:space="preserve">, G., 2001. Development of a self-directed learning </w:t>
    </w:r>
    <w:proofErr w:type="spellStart"/>
    <w:r>
      <w:rPr>
        <w:rFonts w:ascii="Times" w:hAnsi="Times" w:cs="Times"/>
        <w:color w:val="2085C8"/>
        <w:sz w:val="18"/>
        <w:szCs w:val="18"/>
      </w:rPr>
      <w:t>readi</w:t>
    </w:r>
    <w:proofErr w:type="spellEnd"/>
    <w:r>
      <w:rPr>
        <w:rFonts w:ascii="Times" w:hAnsi="Times" w:cs="Times"/>
        <w:color w:val="2085C8"/>
        <w:sz w:val="18"/>
        <w:szCs w:val="18"/>
      </w:rPr>
      <w:t>- ness scale for nursing education. Nurse. Educ. Today 21, 516e525</w:t>
    </w:r>
    <w:r>
      <w:rPr>
        <w:rFonts w:ascii="Times" w:hAnsi="Times" w:cs="Times"/>
        <w:sz w:val="18"/>
        <w:szCs w:val="18"/>
      </w:rPr>
      <w:t xml:space="preserve">. </w:t>
    </w:r>
  </w:p>
  <w:p w14:paraId="18599E67" w14:textId="3149415C" w:rsidR="00A56E46" w:rsidRPr="00A56E46" w:rsidRDefault="00A56E46" w:rsidP="00A56E46">
    <w:pPr>
      <w:widowControl w:val="0"/>
      <w:autoSpaceDE w:val="0"/>
      <w:autoSpaceDN w:val="0"/>
      <w:adjustRightInd w:val="0"/>
      <w:spacing w:after="240" w:line="200" w:lineRule="atLeast"/>
      <w:rPr>
        <w:rFonts w:ascii="Times" w:hAnsi="Times" w:cs="Times"/>
      </w:rPr>
    </w:pPr>
    <w:r>
      <w:rPr>
        <w:rFonts w:ascii="Times" w:hAnsi="Times" w:cs="Times"/>
        <w:color w:val="2085C8"/>
        <w:sz w:val="18"/>
        <w:szCs w:val="18"/>
      </w:rPr>
      <w:t xml:space="preserve">Fisher, M.J., King, J., 2010. Self-directed learning readiness scale for nursing </w:t>
    </w:r>
    <w:proofErr w:type="spellStart"/>
    <w:r>
      <w:rPr>
        <w:rFonts w:ascii="Times" w:hAnsi="Times" w:cs="Times"/>
        <w:color w:val="2085C8"/>
        <w:sz w:val="18"/>
        <w:szCs w:val="18"/>
      </w:rPr>
      <w:t>edu</w:t>
    </w:r>
    <w:proofErr w:type="spellEnd"/>
    <w:r>
      <w:rPr>
        <w:rFonts w:ascii="Times" w:hAnsi="Times" w:cs="Times"/>
        <w:color w:val="2085C8"/>
        <w:sz w:val="18"/>
        <w:szCs w:val="18"/>
      </w:rPr>
      <w:t xml:space="preserve">- cation revisited: a confirmatory factor analysis. </w:t>
    </w:r>
    <w:proofErr w:type="spellStart"/>
    <w:r>
      <w:rPr>
        <w:rFonts w:ascii="Times" w:hAnsi="Times" w:cs="Times"/>
        <w:color w:val="2085C8"/>
        <w:sz w:val="18"/>
        <w:szCs w:val="18"/>
      </w:rPr>
      <w:t>Nurs</w:t>
    </w:r>
    <w:proofErr w:type="spellEnd"/>
    <w:r>
      <w:rPr>
        <w:rFonts w:ascii="Times" w:hAnsi="Times" w:cs="Times"/>
        <w:color w:val="2085C8"/>
        <w:sz w:val="18"/>
        <w:szCs w:val="18"/>
      </w:rPr>
      <w:t>. Educ. Today 30 (1), 44e48</w:t>
    </w:r>
    <w:r>
      <w:rPr>
        <w:rFonts w:ascii="Times" w:hAnsi="Times" w:cs="Times"/>
        <w:sz w:val="18"/>
        <w:szCs w:val="18"/>
      </w:rPr>
      <w:t xml:space="preserve">.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EFAD78" w14:textId="77777777" w:rsidR="00F90E45" w:rsidRDefault="00F90E45" w:rsidP="00A56E46">
      <w:r>
        <w:separator/>
      </w:r>
    </w:p>
  </w:footnote>
  <w:footnote w:type="continuationSeparator" w:id="0">
    <w:p w14:paraId="45027619" w14:textId="77777777" w:rsidR="00F90E45" w:rsidRDefault="00F90E45" w:rsidP="00A56E4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C7F62B" w14:textId="17F07F18" w:rsidR="00E53F42" w:rsidRDefault="00E53F42">
    <w:pPr>
      <w:pStyle w:val="Header"/>
    </w:pPr>
    <w:r>
      <w:rPr>
        <w:noProof/>
        <w:rtl/>
      </w:rPr>
      <w:drawing>
        <wp:anchor distT="0" distB="0" distL="114300" distR="114300" simplePos="0" relativeHeight="251659264" behindDoc="0" locked="0" layoutInCell="1" allowOverlap="1" wp14:anchorId="00487245" wp14:editId="4D30720B">
          <wp:simplePos x="0" y="0"/>
          <wp:positionH relativeFrom="column">
            <wp:posOffset>-290134</wp:posOffset>
          </wp:positionH>
          <wp:positionV relativeFrom="paragraph">
            <wp:posOffset>-447127</wp:posOffset>
          </wp:positionV>
          <wp:extent cx="6347460" cy="913823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Flash\mono\F - memory\New Sign\Vice Rectorate\Vice Rectorate_Header.png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47460" cy="9138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1A12F7"/>
    <w:multiLevelType w:val="hybridMultilevel"/>
    <w:tmpl w:val="99A03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8A4C49"/>
    <w:multiLevelType w:val="hybridMultilevel"/>
    <w:tmpl w:val="95487A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3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8BD"/>
    <w:rsid w:val="00091567"/>
    <w:rsid w:val="00131C48"/>
    <w:rsid w:val="00146DB5"/>
    <w:rsid w:val="0019046C"/>
    <w:rsid w:val="00227D75"/>
    <w:rsid w:val="003B0258"/>
    <w:rsid w:val="00641F55"/>
    <w:rsid w:val="00A56E46"/>
    <w:rsid w:val="00A70B8F"/>
    <w:rsid w:val="00B128BD"/>
    <w:rsid w:val="00CF5F17"/>
    <w:rsid w:val="00E14226"/>
    <w:rsid w:val="00E53F42"/>
    <w:rsid w:val="00F9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B4E21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28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31C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6E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6E46"/>
  </w:style>
  <w:style w:type="paragraph" w:styleId="Footer">
    <w:name w:val="footer"/>
    <w:basedOn w:val="Normal"/>
    <w:link w:val="FooterChar"/>
    <w:uiPriority w:val="99"/>
    <w:unhideWhenUsed/>
    <w:rsid w:val="00A56E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6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8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331</Words>
  <Characters>1887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Qasem. Ismail</dc:creator>
  <cp:keywords/>
  <dc:description/>
  <cp:lastModifiedBy>Samantha Qasem. Ismail</cp:lastModifiedBy>
  <cp:revision>2</cp:revision>
  <dcterms:created xsi:type="dcterms:W3CDTF">2016-03-27T20:23:00Z</dcterms:created>
  <dcterms:modified xsi:type="dcterms:W3CDTF">2016-03-27T20:23:00Z</dcterms:modified>
</cp:coreProperties>
</file>