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D83" w:rsidRDefault="00236D83"/>
    <w:tbl>
      <w:tblPr>
        <w:tblpPr w:leftFromText="180" w:rightFromText="180" w:bottomFromText="200" w:vertAnchor="page" w:horzAnchor="margin" w:tblpXSpec="center" w:tblpY="1924"/>
        <w:tblW w:w="13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3"/>
        <w:gridCol w:w="721"/>
        <w:gridCol w:w="811"/>
        <w:gridCol w:w="720"/>
        <w:gridCol w:w="720"/>
        <w:gridCol w:w="720"/>
        <w:gridCol w:w="720"/>
        <w:gridCol w:w="862"/>
        <w:gridCol w:w="760"/>
        <w:gridCol w:w="689"/>
        <w:gridCol w:w="704"/>
        <w:gridCol w:w="691"/>
        <w:gridCol w:w="691"/>
        <w:gridCol w:w="691"/>
        <w:gridCol w:w="691"/>
        <w:gridCol w:w="701"/>
        <w:gridCol w:w="820"/>
        <w:gridCol w:w="1070"/>
        <w:gridCol w:w="10"/>
      </w:tblGrid>
      <w:tr w:rsidR="00342C89" w:rsidRPr="00023A66" w:rsidTr="00252181"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Pr="00023A66" w:rsidRDefault="00342C89" w:rsidP="00E8720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3A66">
              <w:rPr>
                <w:b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D8F4308" wp14:editId="3C0B63F8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-537845</wp:posOffset>
                      </wp:positionV>
                      <wp:extent cx="8938895" cy="491490"/>
                      <wp:effectExtent l="0" t="0" r="0" b="3810"/>
                      <wp:wrapNone/>
                      <wp:docPr id="615" name="Text Box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38895" cy="4914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2C89" w:rsidRPr="003717F5" w:rsidRDefault="00342C89" w:rsidP="003717F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6"/>
                                      <w:szCs w:val="16"/>
                                    </w:rPr>
                                  </w:pPr>
                                  <w:r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Table </w:t>
                                  </w:r>
                                  <w:r w:rsidR="00023A66"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. Rare earth element contents (in ppm) </w:t>
                                  </w:r>
                                  <w:r w:rsidR="00023A66"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>for</w:t>
                                  </w:r>
                                  <w:r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rocks</w:t>
                                  </w:r>
                                  <w:r w:rsidR="00023A66"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of </w:t>
                                  </w:r>
                                  <w:proofErr w:type="spellStart"/>
                                  <w:r w:rsidR="00023A66"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>Akom</w:t>
                                  </w:r>
                                  <w:proofErr w:type="spellEnd"/>
                                  <w:r w:rsidR="00023A66" w:rsidRPr="003717F5">
                                    <w:rPr>
                                      <w:rFonts w:ascii="Times New Roman" w:hAnsi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II.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8F43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5" o:spid="_x0000_s1026" type="#_x0000_t202" style="position:absolute;margin-left:-5.8pt;margin-top:-42.35pt;width:703.85pt;height:38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" filled="f" stroked="f">
                      <v:textbox>
                        <w:txbxContent>
                          <w:p w:rsidR="00342C89" w:rsidRPr="003717F5" w:rsidRDefault="00342C89" w:rsidP="003717F5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Table </w:t>
                            </w:r>
                            <w:r w:rsidR="00023A66"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  <w:r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. Rare earth element contents (in ppm) </w:t>
                            </w:r>
                            <w:r w:rsidR="00023A66"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>for</w:t>
                            </w:r>
                            <w:r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 rocks</w:t>
                            </w:r>
                            <w:r w:rsidR="00023A66"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 of </w:t>
                            </w:r>
                            <w:proofErr w:type="spellStart"/>
                            <w:r w:rsidR="00023A66"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>Akom</w:t>
                            </w:r>
                            <w:proofErr w:type="spellEnd"/>
                            <w:r w:rsidR="00023A66" w:rsidRPr="003717F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 II.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E8720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E8720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23A66">
              <w:rPr>
                <w:rFonts w:ascii="Times New Roman" w:hAnsi="Times New Roman"/>
                <w:b/>
                <w:sz w:val="24"/>
                <w:szCs w:val="24"/>
              </w:rPr>
              <w:t>Zingui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E8720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0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Pr="00023A66" w:rsidRDefault="00342C89" w:rsidP="00342C8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23A66">
              <w:rPr>
                <w:rFonts w:ascii="Times New Roman" w:hAnsi="Times New Roman"/>
                <w:b/>
                <w:sz w:val="24"/>
                <w:szCs w:val="24"/>
              </w:rPr>
              <w:t>Kolasseng</w:t>
            </w:r>
            <w:proofErr w:type="spellEnd"/>
            <w:r w:rsidRPr="00023A66">
              <w:rPr>
                <w:rFonts w:ascii="Times New Roman" w:hAnsi="Times New Roman"/>
                <w:b/>
                <w:sz w:val="24"/>
                <w:szCs w:val="24"/>
              </w:rPr>
              <w:t xml:space="preserve"> I</w:t>
            </w:r>
          </w:p>
        </w:tc>
      </w:tr>
      <w:tr w:rsidR="00342C89" w:rsidRPr="00023A66" w:rsidTr="00342C89"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E8720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E8720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Pr="00023A66" w:rsidRDefault="00342C89" w:rsidP="00E8720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A6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E8720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Pr="00023A66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Pr="00023A66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A6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Pr="00023A66" w:rsidRDefault="00342C89" w:rsidP="00E8720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3A6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d.l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Zn1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Zn2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GZn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FN3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AV1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AV2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NK1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NK4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AY1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AY2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AY3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NK6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La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4.44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42.85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12.60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3.64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5.24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5.52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17.11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7.65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3.77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7.44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4.55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6.67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7.93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5.43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6.14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59.19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Ce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0.12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10.27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97.19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40.89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10.04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12.07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12.49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36.18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19.16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10.21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17.27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11.86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16.93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20.32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13.52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17.78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104.30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Pr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13.13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2.64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2.16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4.66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2.89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1.62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2.62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1.78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2.55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3.16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2.08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2.74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9.12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Nd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6.88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55.79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9.61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8.50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9.99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11.28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20.26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14.35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8.41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13.19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9.25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12.96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15.66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10.16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13.27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29.03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Sm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14.04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3.15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3.61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5.22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4.49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2.69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4.23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2.98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4.06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4.78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3.36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4.13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4.23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Eu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3.40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1.07`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1.59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1.54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1.39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Gd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13.64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3.77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4.10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6.31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5.74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3.39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5.64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3.88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5.23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6.40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4.43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5.37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3.02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Tb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2.15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0.26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1.09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1.62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0.40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Dy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3.02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13.08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1.54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4.52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4.36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5.41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7.05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6.57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3.75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6.84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4.57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6.07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7.94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5.12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5.42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2.04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Ho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2.56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0.29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1.49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1.75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0.36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Er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7.16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2.82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2.39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4.22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4.08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2.26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4.35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2.87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3.83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5.44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3.20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2.80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0.92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Tm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0.28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0.12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0.59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0.62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0.54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0.80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4.47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0.12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Yb</w:t>
            </w:r>
            <w:proofErr w:type="spellEnd"/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1.84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6.10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2.73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2.04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4.00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3.84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2.03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3.98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2.70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3.54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5.10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3.03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2.27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0.73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Lu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0.01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0.28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0.29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0.36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0.59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0.52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0.77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0.45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0.11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∑REE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36.78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272.9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73.92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44.02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48.50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54.80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110.4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73.76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41.11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70.55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48.01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66.39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83.21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54.09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63.93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214.96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LREE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25.78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226.4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68.34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27.70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33.45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36.37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85.02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49.98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27.69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46.07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31.52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44.46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53.38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35.54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45.43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207.26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HREE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46.53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5.58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16.32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15.05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18.43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25.38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23.78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13.42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24.48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16.49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21.93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29.82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18.54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18.51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7.7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2.34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4.87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12.25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1.70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2.22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1.97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3.35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2.06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1.88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2.03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1.79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1.92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2.45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26.92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  <w:vertAlign w:val="subscript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(La/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Yb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)</w:t>
            </w:r>
            <w:r>
              <w:rPr>
                <w:rFonts w:ascii="Times New Roman" w:hAnsi="Times New Roman"/>
                <w:sz w:val="21"/>
                <w:szCs w:val="21"/>
                <w:vertAlign w:val="subscript"/>
              </w:rPr>
              <w:t>N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4.14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9.65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1.51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2.52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1.06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1.22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1.84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45.39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Ce/Ce*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1.08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1.07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0.98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1.05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1.17</w:t>
            </w:r>
          </w:p>
        </w:tc>
      </w:tr>
      <w:tr w:rsidR="00342C89" w:rsidTr="00342C89">
        <w:trPr>
          <w:gridAfter w:val="1"/>
          <w:wAfter w:w="10" w:type="dxa"/>
        </w:trPr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E27E659" wp14:editId="4BBCB794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269876</wp:posOffset>
                      </wp:positionV>
                      <wp:extent cx="8515350" cy="1219200"/>
                      <wp:effectExtent l="0" t="0" r="0" b="0"/>
                      <wp:wrapNone/>
                      <wp:docPr id="1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15350" cy="1219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2C89" w:rsidRPr="00342C89" w:rsidRDefault="00342C89" w:rsidP="00342C89">
                                  <w:pPr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: LREE/HREE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 xml:space="preserve">;  </w:t>
                                  </w:r>
                                  <w:r w:rsidRPr="00342C89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dl</w:t>
                                  </w:r>
                                  <w:proofErr w:type="gramEnd"/>
                                  <w:r w:rsidRPr="00342C89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:  detection  limits.</w:t>
                                  </w:r>
                                  <w:r w:rsidR="003F529F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 xml:space="preserve"> 1: </w:t>
                                  </w:r>
                                  <w:proofErr w:type="spellStart"/>
                                  <w:r w:rsidR="003F529F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Amphibolite</w:t>
                                  </w:r>
                                  <w:r w:rsidR="00570F00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s</w:t>
                                  </w:r>
                                  <w:proofErr w:type="spellEnd"/>
                                  <w:r w:rsidR="003F529F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 xml:space="preserve"> ;  2: </w:t>
                                  </w:r>
                                  <w:proofErr w:type="spellStart"/>
                                  <w:r w:rsidR="003F529F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Monzogabbro</w:t>
                                  </w:r>
                                  <w:proofErr w:type="spellEnd"/>
                                  <w:r w:rsidR="003F529F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 xml:space="preserve"> ;  3: </w:t>
                                  </w:r>
                                  <w:proofErr w:type="spellStart"/>
                                  <w:r w:rsidR="003F529F">
                                    <w:rPr>
                                      <w:rFonts w:ascii="Times New Roman" w:hAnsi="Times New Roman"/>
                                      <w:sz w:val="21"/>
                                      <w:szCs w:val="21"/>
                                    </w:rPr>
                                    <w:t>Pyroxenite</w:t>
                                  </w:r>
                                  <w:proofErr w:type="spellEnd"/>
                                </w:p>
                                <w:p w:rsidR="00342C89" w:rsidRPr="00023A66" w:rsidRDefault="00342C89" w:rsidP="00342C89">
                                  <w:pPr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</w:pP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Ce/Ce*=  (Ce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/Ce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proofErr w:type="gramStart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/(</w:t>
                                  </w:r>
                                  <w:proofErr w:type="gram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La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/La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perscript"/>
                                      <w:lang w:val="fr-FR"/>
                                    </w:rPr>
                                    <w:t>1/2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(Pr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/Pr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perscript"/>
                                      <w:lang w:val="fr-FR"/>
                                    </w:rPr>
                                    <w:t>1/2</w:t>
                                  </w:r>
                                </w:p>
                                <w:p w:rsidR="00342C89" w:rsidRPr="00023A66" w:rsidRDefault="00342C89" w:rsidP="00342C89">
                                  <w:pPr>
                                    <w:rPr>
                                      <w:rFonts w:ascii="Times New Roman" w:hAnsi="Times New Roman"/>
                                      <w:vertAlign w:val="superscript"/>
                                      <w:lang w:val="fr-FR"/>
                                    </w:rPr>
                                  </w:pP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Eu/Eu*=  (Eu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/Eu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proofErr w:type="gramStart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/(</w:t>
                                  </w:r>
                                  <w:proofErr w:type="gram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Sm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/Sm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perscript"/>
                                      <w:lang w:val="fr-FR"/>
                                    </w:rPr>
                                    <w:t>1/2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(Gd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/Gd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perscript"/>
                                      <w:lang w:val="fr-FR"/>
                                    </w:rPr>
                                    <w:t>1/2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.</w:t>
                                  </w:r>
                                </w:p>
                                <w:p w:rsidR="00342C89" w:rsidRPr="00023A66" w:rsidRDefault="00342C89" w:rsidP="007A3194">
                                  <w:pPr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</w:pPr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(La/Yb)N=  (</w:t>
                                  </w:r>
                                  <w:proofErr w:type="spellStart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La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proofErr w:type="spell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</w:t>
                                  </w:r>
                                  <w:proofErr w:type="spellStart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La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proofErr w:type="spell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</w:t>
                                  </w:r>
                                  <w:proofErr w:type="gramStart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/(</w:t>
                                  </w:r>
                                  <w:proofErr w:type="spellStart"/>
                                  <w:proofErr w:type="gram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Yb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sample</w:t>
                                  </w:r>
                                  <w:proofErr w:type="spell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/</w:t>
                                  </w:r>
                                  <w:proofErr w:type="spellStart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Yb</w:t>
                                  </w:r>
                                  <w:r w:rsidRPr="00023A66">
                                    <w:rPr>
                                      <w:rFonts w:ascii="Times New Roman" w:hAnsi="Times New Roman"/>
                                      <w:vertAlign w:val="subscript"/>
                                      <w:lang w:val="fr-FR"/>
                                    </w:rPr>
                                    <w:t>chondrite</w:t>
                                  </w:r>
                                  <w:proofErr w:type="spellEnd"/>
                                  <w:r w:rsidRPr="00023A66">
                                    <w:rPr>
                                      <w:rFonts w:ascii="Times New Roman" w:hAnsi="Times New Roman"/>
                                      <w:lang w:val="fr-FR"/>
                                    </w:rPr>
                                    <w:t>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27E65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7" type="#_x0000_t202" style="position:absolute;margin-left:-5.55pt;margin-top:21.25pt;width:670.5pt;height:9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" filled="f" stroked="f">
                      <v:textbox>
                        <w:txbxContent>
                          <w:p w:rsidR="00342C89" w:rsidRPr="00342C89" w:rsidRDefault="00342C89" w:rsidP="00342C89">
                            <w:pPr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: LREE/HREE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 xml:space="preserve">;  </w:t>
                            </w:r>
                            <w:r w:rsidRPr="00342C89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dl</w:t>
                            </w:r>
                            <w:proofErr w:type="gramEnd"/>
                            <w:r w:rsidRPr="00342C89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:  detection  limits.</w:t>
                            </w:r>
                            <w:r w:rsidR="003F529F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 xml:space="preserve"> 1: </w:t>
                            </w:r>
                            <w:r w:rsidR="003F529F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Amphibolite</w:t>
                            </w:r>
                            <w:r w:rsidR="00570F00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s</w:t>
                            </w:r>
                            <w:bookmarkStart w:id="1" w:name="_GoBack"/>
                            <w:bookmarkEnd w:id="1"/>
                            <w:r w:rsidR="003F529F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 xml:space="preserve"> ;  2: </w:t>
                            </w:r>
                            <w:proofErr w:type="spellStart"/>
                            <w:r w:rsidR="003F529F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Monzogabbro</w:t>
                            </w:r>
                            <w:proofErr w:type="spellEnd"/>
                            <w:r w:rsidR="003F529F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 xml:space="preserve"> ;  3: </w:t>
                            </w:r>
                            <w:proofErr w:type="spellStart"/>
                            <w:r w:rsidR="003F529F">
                              <w:rPr>
                                <w:rFonts w:ascii="Times New Roman" w:hAnsi="Times New Roman"/>
                                <w:sz w:val="21"/>
                                <w:szCs w:val="21"/>
                              </w:rPr>
                              <w:t>Pyroxenite</w:t>
                            </w:r>
                            <w:proofErr w:type="spellEnd"/>
                          </w:p>
                          <w:p w:rsidR="00342C89" w:rsidRPr="00023A66" w:rsidRDefault="00342C89" w:rsidP="00342C89">
                            <w:pPr>
                              <w:rPr>
                                <w:rFonts w:ascii="Times New Roman" w:hAnsi="Times New Roman"/>
                                <w:lang w:val="fr-FR"/>
                              </w:rPr>
                            </w:pP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Ce/Ce*=  (Ce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/Ce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proofErr w:type="gramStart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/(</w:t>
                            </w:r>
                            <w:proofErr w:type="gram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La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/La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perscript"/>
                                <w:lang w:val="fr-FR"/>
                              </w:rPr>
                              <w:t>1/2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(Pr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/Pr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perscript"/>
                                <w:lang w:val="fr-FR"/>
                              </w:rPr>
                              <w:t>1/2</w:t>
                            </w:r>
                          </w:p>
                          <w:p w:rsidR="00342C89" w:rsidRPr="00023A66" w:rsidRDefault="00342C89" w:rsidP="00342C89">
                            <w:pPr>
                              <w:rPr>
                                <w:rFonts w:ascii="Times New Roman" w:hAnsi="Times New Roman"/>
                                <w:vertAlign w:val="superscript"/>
                                <w:lang w:val="fr-FR"/>
                              </w:rPr>
                            </w:pP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Eu/Eu*=  (Eu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/Eu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proofErr w:type="gramStart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/(</w:t>
                            </w:r>
                            <w:proofErr w:type="gram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Sm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/Sm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perscript"/>
                                <w:lang w:val="fr-FR"/>
                              </w:rPr>
                              <w:t>1/2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(Gd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/Gd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perscript"/>
                                <w:lang w:val="fr-FR"/>
                              </w:rPr>
                              <w:t>1/2</w:t>
                            </w: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.</w:t>
                            </w:r>
                          </w:p>
                          <w:p w:rsidR="00342C89" w:rsidRPr="00023A66" w:rsidRDefault="00342C89" w:rsidP="007A3194">
                            <w:pPr>
                              <w:rPr>
                                <w:rFonts w:ascii="Times New Roman" w:hAnsi="Times New Roman"/>
                                <w:lang w:val="fr-FR"/>
                              </w:rPr>
                            </w:pPr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(La/Yb)N=  (</w:t>
                            </w:r>
                            <w:proofErr w:type="spellStart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La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proofErr w:type="spell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La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proofErr w:type="spell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</w:t>
                            </w:r>
                            <w:proofErr w:type="gramStart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/(</w:t>
                            </w:r>
                            <w:proofErr w:type="spellStart"/>
                            <w:proofErr w:type="gram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Yb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sample</w:t>
                            </w:r>
                            <w:proofErr w:type="spell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/</w:t>
                            </w:r>
                            <w:proofErr w:type="spellStart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Yb</w:t>
                            </w:r>
                            <w:r w:rsidRPr="00023A66">
                              <w:rPr>
                                <w:rFonts w:ascii="Times New Roman" w:hAnsi="Times New Roman"/>
                                <w:vertAlign w:val="subscript"/>
                                <w:lang w:val="fr-FR"/>
                              </w:rPr>
                              <w:t>chondrite</w:t>
                            </w:r>
                            <w:proofErr w:type="spellEnd"/>
                            <w:r w:rsidRPr="00023A66">
                              <w:rPr>
                                <w:rFonts w:ascii="Times New Roman" w:hAnsi="Times New Roman"/>
                                <w:lang w:val="fr-FR"/>
                              </w:rPr>
                              <w:t>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t>Eu</w:t>
            </w:r>
            <w:proofErr w:type="spellEnd"/>
            <w:r>
              <w:t>/</w:t>
            </w:r>
            <w:proofErr w:type="spellStart"/>
            <w:r>
              <w:t>Eu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*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-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0.20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0.96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0.84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0.82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0.99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0.85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0.85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0.78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C89" w:rsidRDefault="00342C89" w:rsidP="007A3194">
            <w:pPr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0.89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C89" w:rsidRDefault="00342C89" w:rsidP="007A3194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1.19</w:t>
            </w:r>
          </w:p>
        </w:tc>
      </w:tr>
    </w:tbl>
    <w:p w:rsidR="007A3194" w:rsidRDefault="007A3194"/>
    <w:sectPr w:rsidR="007A3194" w:rsidSect="007A31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94"/>
    <w:rsid w:val="00023A66"/>
    <w:rsid w:val="00236D83"/>
    <w:rsid w:val="00342C89"/>
    <w:rsid w:val="003717F5"/>
    <w:rsid w:val="003F529F"/>
    <w:rsid w:val="00570F00"/>
    <w:rsid w:val="007A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D0BED-FC16-403E-A6EE-B1EFB527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1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hp_hp</dc:creator>
  <cp:keywords/>
  <dc:description/>
  <cp:lastModifiedBy>hp_hp</cp:lastModifiedBy>
  <cp:revision>5</cp:revision>
  <dcterms:created xsi:type="dcterms:W3CDTF">2021-02-08T15:30:00Z</dcterms:created>
  <dcterms:modified xsi:type="dcterms:W3CDTF">2021-02-24T00:09:00Z</dcterms:modified>
</cp:coreProperties>
</file>