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66" w:rsidRDefault="00A35966"/>
    <w:p w:rsidR="00A35966" w:rsidRDefault="00A35966">
      <w:r>
        <w:rPr>
          <w:noProof/>
        </w:rPr>
        <w:drawing>
          <wp:inline distT="0" distB="0" distL="0" distR="0">
            <wp:extent cx="5943600" cy="4460563"/>
            <wp:effectExtent l="0" t="0" r="0" b="0"/>
            <wp:docPr id="3" name="Picture 3" descr="C:\Users\Global gloria\AppData\Local\Temp\Temp1_archive.zip\GODWI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obal gloria\AppData\Local\Temp\Temp1_archive.zip\GODWIN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966" w:rsidRPr="009939F8" w:rsidRDefault="009939F8">
      <w:pPr>
        <w:rPr>
          <w:rFonts w:ascii="Times New Roman" w:hAnsi="Times New Roman" w:cs="Times New Roman"/>
          <w:sz w:val="24"/>
          <w:szCs w:val="24"/>
        </w:rPr>
      </w:pPr>
      <w:r w:rsidRPr="009939F8">
        <w:rPr>
          <w:rFonts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/>
          <w:sz w:val="24"/>
          <w:szCs w:val="24"/>
        </w:rPr>
        <w:t xml:space="preserve">1: </w:t>
      </w:r>
      <w:proofErr w:type="gramStart"/>
      <w:r>
        <w:rPr>
          <w:rFonts w:ascii="Times New Roman" w:hAnsi="Times New Roman" w:cs="Times New Roman"/>
          <w:sz w:val="24"/>
          <w:szCs w:val="24"/>
        </w:rPr>
        <w:t>Map  showing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location of the Oshi-13 Field in Niger Delta</w:t>
      </w:r>
      <w:r w:rsidR="00951979">
        <w:rPr>
          <w:rFonts w:ascii="Times New Roman" w:hAnsi="Times New Roman" w:cs="Times New Roman"/>
          <w:sz w:val="24"/>
          <w:szCs w:val="24"/>
        </w:rPr>
        <w:t xml:space="preserve"> Basin</w:t>
      </w:r>
    </w:p>
    <w:p w:rsidR="00A35966" w:rsidRDefault="00A35966"/>
    <w:p w:rsidR="00A35966" w:rsidRDefault="00A35966"/>
    <w:p w:rsidR="00A35966" w:rsidRDefault="00A35966"/>
    <w:p w:rsidR="00A35966" w:rsidRDefault="00A35966"/>
    <w:p w:rsidR="00A35966" w:rsidRDefault="00A35966"/>
    <w:p w:rsidR="00A35966" w:rsidRDefault="00A35966"/>
    <w:p w:rsidR="00A35966" w:rsidRDefault="00A35966"/>
    <w:p w:rsidR="00A35966" w:rsidRDefault="00A35966"/>
    <w:p w:rsidR="00A35966" w:rsidRDefault="00A35966"/>
    <w:p w:rsidR="00A35966" w:rsidRDefault="00A35966"/>
    <w:p w:rsidR="00A35966" w:rsidRDefault="00A35966"/>
    <w:p w:rsidR="00A35966" w:rsidRDefault="009939F8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4" name="Picture 4" descr="C:\Users\Global gloria\AppData\Local\Temp\Temp1_archive.zip\GODWIN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obal gloria\AppData\Local\Temp\Temp1_archive.zip\GODWIN 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9F8" w:rsidRPr="009939F8" w:rsidRDefault="009939F8">
      <w:pPr>
        <w:rPr>
          <w:rFonts w:ascii="Times New Roman" w:hAnsi="Times New Roman" w:cs="Times New Roman"/>
          <w:sz w:val="24"/>
          <w:szCs w:val="24"/>
        </w:rPr>
      </w:pPr>
      <w:r w:rsidRPr="009939F8">
        <w:rPr>
          <w:rFonts w:ascii="Times New Roman" w:hAnsi="Times New Roman" w:cs="Times New Roman"/>
          <w:sz w:val="24"/>
          <w:szCs w:val="24"/>
        </w:rPr>
        <w:t>Fig.2</w:t>
      </w:r>
      <w:r>
        <w:rPr>
          <w:rFonts w:ascii="Times New Roman" w:hAnsi="Times New Roman" w:cs="Times New Roman"/>
          <w:sz w:val="24"/>
          <w:szCs w:val="24"/>
        </w:rPr>
        <w:t xml:space="preserve">: Oshi-13 </w:t>
      </w:r>
      <w:proofErr w:type="spellStart"/>
      <w:r>
        <w:rPr>
          <w:rFonts w:ascii="Times New Roman" w:hAnsi="Times New Roman" w:cs="Times New Roman"/>
          <w:sz w:val="24"/>
          <w:szCs w:val="24"/>
        </w:rPr>
        <w:t>FieldBase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Map showing positions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Three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wells</w:t>
      </w:r>
    </w:p>
    <w:p w:rsidR="00A35966" w:rsidRDefault="00A35966"/>
    <w:p w:rsidR="005334DE" w:rsidRDefault="005334DE"/>
    <w:p w:rsidR="00E37B6F" w:rsidRDefault="00E37B6F"/>
    <w:p w:rsidR="00E37B6F" w:rsidRDefault="00E37B6F"/>
    <w:p w:rsidR="00E37B6F" w:rsidRDefault="00E37B6F"/>
    <w:p w:rsidR="00E37B6F" w:rsidRDefault="00E37B6F"/>
    <w:p w:rsidR="00E37B6F" w:rsidRDefault="00E37B6F"/>
    <w:p w:rsidR="00E37B6F" w:rsidRDefault="00E37B6F"/>
    <w:p w:rsidR="00E37B6F" w:rsidRDefault="00E37B6F"/>
    <w:p w:rsidR="00E37B6F" w:rsidRDefault="00E37B6F"/>
    <w:p w:rsidR="00E37B6F" w:rsidRDefault="00E37B6F" w:rsidP="00E37B6F">
      <w:r>
        <w:rPr>
          <w:noProof/>
        </w:rPr>
        <w:drawing>
          <wp:inline distT="0" distB="0" distL="0" distR="0" wp14:anchorId="4C65555D" wp14:editId="6688A60D">
            <wp:extent cx="5943600" cy="4443549"/>
            <wp:effectExtent l="0" t="0" r="0" b="0"/>
            <wp:docPr id="1" name="Picture 1" descr="C:\Users\Global gloria\AppData\Local\Temp\Temp1_archive.zip\GODW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obal gloria\AppData\Local\Temp\Temp1_archive.zip\GODW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B6F" w:rsidRDefault="00E37B6F" w:rsidP="00E37B6F"/>
    <w:p w:rsidR="00E37B6F" w:rsidRPr="00951979" w:rsidRDefault="00E37B6F" w:rsidP="00E37B6F">
      <w:pPr>
        <w:rPr>
          <w:rFonts w:ascii="Times New Roman" w:hAnsi="Times New Roman" w:cs="Times New Roman"/>
          <w:sz w:val="24"/>
          <w:szCs w:val="24"/>
        </w:rPr>
      </w:pPr>
      <w:r w:rsidRPr="00951979">
        <w:rPr>
          <w:rFonts w:ascii="Times New Roman" w:hAnsi="Times New Roman" w:cs="Times New Roman"/>
          <w:sz w:val="24"/>
          <w:szCs w:val="24"/>
        </w:rPr>
        <w:t>Fig.3: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Foraminiferal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Distribution Chart of Osh-13 B wells</w:t>
      </w:r>
    </w:p>
    <w:p w:rsidR="00E37B6F" w:rsidRDefault="00E37B6F"/>
    <w:p w:rsidR="005334DE" w:rsidRDefault="005334DE"/>
    <w:p w:rsidR="005334DE" w:rsidRDefault="005334DE"/>
    <w:p w:rsidR="005334DE" w:rsidRDefault="005334DE"/>
    <w:p w:rsidR="005334DE" w:rsidRDefault="005334DE"/>
    <w:p w:rsidR="00E37B6F" w:rsidRDefault="00E37B6F"/>
    <w:p w:rsidR="00E37B6F" w:rsidRDefault="00E37B6F"/>
    <w:p w:rsidR="00E37B6F" w:rsidRDefault="00E37B6F" w:rsidP="00E37B6F"/>
    <w:p w:rsidR="00E37B6F" w:rsidRDefault="00E37B6F" w:rsidP="00E37B6F">
      <w:r>
        <w:rPr>
          <w:noProof/>
        </w:rPr>
        <w:drawing>
          <wp:inline distT="0" distB="0" distL="0" distR="0" wp14:anchorId="6B437248" wp14:editId="158426B9">
            <wp:extent cx="5943600" cy="4457700"/>
            <wp:effectExtent l="0" t="0" r="0" b="0"/>
            <wp:docPr id="2" name="Picture 2" descr="C:\Users\Global gloria\AppData\Local\Temp\Temp1_archive.zip\GODWI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obal gloria\AppData\Local\Temp\Temp1_archive.zip\GODWIN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B6F" w:rsidRDefault="00E37B6F" w:rsidP="00E37B6F"/>
    <w:p w:rsidR="00E37B6F" w:rsidRDefault="00E37B6F" w:rsidP="00E37B6F"/>
    <w:p w:rsidR="00E37B6F" w:rsidRPr="00951979" w:rsidRDefault="00E37B6F" w:rsidP="00E37B6F">
      <w:pPr>
        <w:rPr>
          <w:rFonts w:ascii="Times New Roman" w:hAnsi="Times New Roman" w:cs="Times New Roman"/>
          <w:sz w:val="24"/>
          <w:szCs w:val="24"/>
        </w:rPr>
      </w:pPr>
      <w:r w:rsidRPr="00951979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.4</w:t>
      </w:r>
      <w:r w:rsidRPr="0095197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Foraminiferal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Biozonation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Osh-13 B wells</w:t>
      </w:r>
    </w:p>
    <w:p w:rsidR="00E37B6F" w:rsidRDefault="00E37B6F"/>
    <w:p w:rsidR="00E37B6F" w:rsidRDefault="00E37B6F"/>
    <w:p w:rsidR="00E37B6F" w:rsidRDefault="00E37B6F"/>
    <w:p w:rsidR="00E37B6F" w:rsidRDefault="00E37B6F"/>
    <w:p w:rsidR="00E37B6F" w:rsidRDefault="00E37B6F"/>
    <w:p w:rsidR="00E37B6F" w:rsidRDefault="00E37B6F"/>
    <w:p w:rsidR="00E37B6F" w:rsidRDefault="00E37B6F"/>
    <w:p w:rsidR="00E37B6F" w:rsidRDefault="00E37B6F"/>
    <w:p w:rsidR="00E37B6F" w:rsidRDefault="00E37B6F"/>
    <w:p w:rsidR="00E37B6F" w:rsidRDefault="00E37B6F"/>
    <w:p w:rsidR="00E37B6F" w:rsidRDefault="00E37B6F"/>
    <w:p w:rsidR="00E37B6F" w:rsidRDefault="00E37B6F"/>
    <w:p w:rsidR="005334DE" w:rsidRDefault="005334DE">
      <w:bookmarkStart w:id="0" w:name="_GoBack"/>
      <w:bookmarkEnd w:id="0"/>
    </w:p>
    <w:p w:rsidR="005334DE" w:rsidRDefault="005334DE">
      <w:r>
        <w:rPr>
          <w:noProof/>
        </w:rPr>
        <w:drawing>
          <wp:inline distT="0" distB="0" distL="0" distR="0">
            <wp:extent cx="5943600" cy="3634683"/>
            <wp:effectExtent l="0" t="0" r="0" b="4445"/>
            <wp:docPr id="5" name="Picture 5" descr="C:\Users\Global gloria\AppData\Local\Microsoft\Windows\INetCache\IE\05A6ALRZ\IMG-201803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obal gloria\AppData\Local\Microsoft\Windows\INetCache\IE\05A6ALRZ\IMG-20180327-WA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3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66"/>
    <w:rsid w:val="003B13DD"/>
    <w:rsid w:val="005334DE"/>
    <w:rsid w:val="00951979"/>
    <w:rsid w:val="009939F8"/>
    <w:rsid w:val="00A35966"/>
    <w:rsid w:val="00E3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6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 gloria</dc:creator>
  <cp:lastModifiedBy>Global gloria</cp:lastModifiedBy>
  <cp:revision>2</cp:revision>
  <dcterms:created xsi:type="dcterms:W3CDTF">2018-03-31T19:23:00Z</dcterms:created>
  <dcterms:modified xsi:type="dcterms:W3CDTF">2018-03-31T19:23:00Z</dcterms:modified>
</cp:coreProperties>
</file>